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090450" w:rsidRPr="00090450" w:rsidTr="00090450">
        <w:trPr>
          <w:tblCellSpacing w:w="0" w:type="dxa"/>
        </w:trPr>
        <w:tc>
          <w:tcPr>
            <w:tcW w:w="0" w:type="auto"/>
            <w:vAlign w:val="center"/>
            <w:hideMark/>
          </w:tcPr>
          <w:p w:rsidR="00090450" w:rsidRPr="00090450" w:rsidRDefault="00090450" w:rsidP="0009045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>北京市毕业生就业服务中心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"/>
              <w:gridCol w:w="7406"/>
            </w:tblGrid>
            <w:tr w:rsidR="00090450" w:rsidRPr="00090450">
              <w:trPr>
                <w:tblCellSpacing w:w="0" w:type="dxa"/>
              </w:trPr>
              <w:tc>
                <w:tcPr>
                  <w:tcW w:w="50" w:type="pct"/>
                  <w:noWrap/>
                  <w:hideMark/>
                </w:tcPr>
                <w:p w:rsidR="00090450" w:rsidRPr="00090450" w:rsidRDefault="00090450" w:rsidP="00090450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90450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所属行业：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90450" w:rsidRPr="00090450" w:rsidRDefault="00090450" w:rsidP="00090450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090450" w:rsidRPr="00090450">
              <w:trPr>
                <w:tblCellSpacing w:w="0" w:type="dxa"/>
              </w:trPr>
              <w:tc>
                <w:tcPr>
                  <w:tcW w:w="50" w:type="pct"/>
                  <w:noWrap/>
                  <w:hideMark/>
                </w:tcPr>
                <w:p w:rsidR="00090450" w:rsidRPr="00090450" w:rsidRDefault="00090450" w:rsidP="00090450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90450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公司地区：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90450" w:rsidRPr="00090450" w:rsidRDefault="00090450" w:rsidP="00090450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090450" w:rsidRPr="00090450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090450" w:rsidRPr="00090450" w:rsidRDefault="00090450" w:rsidP="00090450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90450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公司类型：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90450" w:rsidRPr="00090450" w:rsidRDefault="00090450" w:rsidP="00090450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90450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国有经济</w:t>
                  </w:r>
                </w:p>
              </w:tc>
            </w:tr>
            <w:tr w:rsidR="00090450" w:rsidRPr="00090450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090450" w:rsidRPr="00090450" w:rsidRDefault="00090450" w:rsidP="00090450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90450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公司性质：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90450" w:rsidRPr="00090450" w:rsidRDefault="00090450" w:rsidP="00090450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90450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行政单位</w:t>
                  </w:r>
                </w:p>
              </w:tc>
            </w:tr>
            <w:tr w:rsidR="00090450" w:rsidRPr="00090450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090450" w:rsidRPr="00090450" w:rsidRDefault="00090450" w:rsidP="00090450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90450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隶属部门：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90450" w:rsidRPr="00090450" w:rsidRDefault="00090450" w:rsidP="00090450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90450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北京市</w:t>
                  </w:r>
                </w:p>
              </w:tc>
            </w:tr>
          </w:tbl>
          <w:p w:rsidR="00090450" w:rsidRPr="00090450" w:rsidRDefault="00090450" w:rsidP="0009045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</w:tbl>
    <w:p w:rsidR="00090450" w:rsidRPr="00090450" w:rsidRDefault="00090450" w:rsidP="00090450">
      <w:pPr>
        <w:widowControl/>
        <w:jc w:val="left"/>
        <w:rPr>
          <w:rFonts w:ascii="Arial" w:eastAsia="宋体" w:hAnsi="Arial" w:cs="Arial"/>
          <w:vanish/>
          <w:kern w:val="0"/>
          <w:sz w:val="18"/>
          <w:szCs w:val="18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090450" w:rsidRPr="00090450" w:rsidTr="00090450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99"/>
              <w:gridCol w:w="4099"/>
              <w:gridCol w:w="108"/>
            </w:tblGrid>
            <w:tr w:rsidR="00090450" w:rsidRPr="00090450">
              <w:trPr>
                <w:tblCellSpacing w:w="0" w:type="dxa"/>
              </w:trPr>
              <w:tc>
                <w:tcPr>
                  <w:tcW w:w="1900" w:type="pct"/>
                  <w:vAlign w:val="center"/>
                  <w:hideMark/>
                </w:tcPr>
                <w:p w:rsidR="00090450" w:rsidRPr="00090450" w:rsidRDefault="00090450" w:rsidP="00090450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90450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招聘会地点：北京市毕业生就业服务中心</w:t>
                  </w:r>
                  <w:r w:rsidRPr="00090450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900" w:type="pct"/>
                  <w:vAlign w:val="center"/>
                  <w:hideMark/>
                </w:tcPr>
                <w:p w:rsidR="00090450" w:rsidRPr="00090450" w:rsidRDefault="00090450" w:rsidP="00090450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90450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招聘会类型：校内</w:t>
                  </w:r>
                </w:p>
              </w:tc>
              <w:tc>
                <w:tcPr>
                  <w:tcW w:w="50" w:type="pct"/>
                  <w:vMerge w:val="restart"/>
                  <w:noWrap/>
                  <w:vAlign w:val="bottom"/>
                  <w:hideMark/>
                </w:tcPr>
                <w:p w:rsidR="00090450" w:rsidRPr="00090450" w:rsidRDefault="00090450" w:rsidP="00090450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090450" w:rsidRPr="0009045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90450" w:rsidRPr="00090450" w:rsidRDefault="00090450" w:rsidP="00090450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90450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开始时间：</w:t>
                  </w:r>
                  <w:r w:rsidRPr="00090450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2014-3-18 9:00:00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90450" w:rsidRPr="00090450" w:rsidRDefault="00090450" w:rsidP="00090450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90450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结束时间：</w:t>
                  </w:r>
                  <w:r w:rsidRPr="00090450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2014-3-18 12:00:00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90450" w:rsidRPr="00090450" w:rsidRDefault="00090450" w:rsidP="00090450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090450" w:rsidRPr="00090450" w:rsidRDefault="00090450" w:rsidP="0009045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br/>
            </w:r>
          </w:p>
          <w:p w:rsidR="00090450" w:rsidRPr="00090450" w:rsidRDefault="00090450" w:rsidP="0009045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>招聘会内容：</w:t>
            </w:r>
          </w:p>
          <w:p w:rsidR="00090450" w:rsidRPr="00090450" w:rsidRDefault="00090450" w:rsidP="0009045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>    </w:t>
            </w:r>
          </w:p>
          <w:p w:rsidR="00090450" w:rsidRPr="00090450" w:rsidRDefault="00090450" w:rsidP="0009045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0450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基础建设及市政服务类专场招聘会参会单位招聘信息</w:t>
            </w:r>
          </w:p>
          <w:p w:rsidR="00090450" w:rsidRPr="00090450" w:rsidRDefault="00090450" w:rsidP="0009045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0450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 </w:t>
            </w:r>
          </w:p>
          <w:p w:rsidR="00090450" w:rsidRPr="00090450" w:rsidRDefault="00090450" w:rsidP="0009045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0450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一、时间：</w:t>
            </w: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>2014</w:t>
            </w: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>年</w:t>
            </w: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>月</w:t>
            </w: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>18</w:t>
            </w: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>日（星期二）</w:t>
            </w: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>9</w:t>
            </w: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>：</w:t>
            </w: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>00—13:00</w:t>
            </w:r>
          </w:p>
          <w:p w:rsidR="00090450" w:rsidRPr="00090450" w:rsidRDefault="00090450" w:rsidP="0009045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0450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二、地点：</w:t>
            </w: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>北京人才市场中高级市场（海淀区德胜门西大街甲</w:t>
            </w: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>5</w:t>
            </w: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>号）</w:t>
            </w:r>
          </w:p>
          <w:p w:rsidR="00090450" w:rsidRPr="00090450" w:rsidRDefault="00090450" w:rsidP="0009045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0450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三、参会单位招聘信息：</w:t>
            </w:r>
          </w:p>
          <w:p w:rsidR="00090450" w:rsidRPr="00090450" w:rsidRDefault="00090450" w:rsidP="0009045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0450">
              <w:rPr>
                <w:rFonts w:ascii="&quot;&quot;Times&quot;" w:eastAsia="宋体" w:hAnsi="&quot;&quot;Times&quot;" w:cs="Arial"/>
                <w:b/>
                <w:bCs/>
                <w:kern w:val="0"/>
                <w:sz w:val="18"/>
                <w:szCs w:val="18"/>
              </w:rPr>
              <w:t> </w:t>
            </w:r>
          </w:p>
          <w:p w:rsidR="00090450" w:rsidRPr="00090450" w:rsidRDefault="00090450" w:rsidP="0009045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0450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展位号</w:t>
            </w: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: 1   </w:t>
            </w:r>
          </w:p>
          <w:p w:rsidR="00090450" w:rsidRPr="00090450" w:rsidRDefault="00090450" w:rsidP="0009045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0450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单位名称：</w:t>
            </w: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>北京市燃气集团有限责任公司</w:t>
            </w:r>
          </w:p>
          <w:p w:rsidR="00090450" w:rsidRPr="00090450" w:rsidRDefault="00090450" w:rsidP="0009045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0450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招聘内容：</w:t>
            </w: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>建筑环境与设备工程、供热供燃气通风及空调工程、安全技术及管理</w:t>
            </w:r>
          </w:p>
          <w:p w:rsidR="00090450" w:rsidRPr="00090450" w:rsidRDefault="00090450" w:rsidP="0009045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br/>
            </w:r>
            <w:r w:rsidRPr="00090450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展位号</w:t>
            </w: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: 2   </w:t>
            </w:r>
          </w:p>
          <w:p w:rsidR="00090450" w:rsidRPr="00090450" w:rsidRDefault="00090450" w:rsidP="0009045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0450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单位名称：</w:t>
            </w: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>北京市公用事业科学研究所</w:t>
            </w:r>
          </w:p>
          <w:p w:rsidR="00090450" w:rsidRPr="00090450" w:rsidRDefault="00090450" w:rsidP="0009045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0450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招聘内容：</w:t>
            </w: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>机电一体、暖通、化学分析等相关专业、热能工程、材料科学与工程、暖通工程、工业电气自动化等相关专业、自动化控制、暖通热能等相关专业、燃气、机械、机械及其自动化、无损检测相关专业</w:t>
            </w:r>
          </w:p>
          <w:p w:rsidR="00090450" w:rsidRPr="00090450" w:rsidRDefault="00090450" w:rsidP="0009045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0450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 </w:t>
            </w:r>
          </w:p>
          <w:p w:rsidR="00090450" w:rsidRPr="00090450" w:rsidRDefault="00090450" w:rsidP="0009045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0450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展位号</w:t>
            </w: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: 3   </w:t>
            </w:r>
          </w:p>
          <w:p w:rsidR="00090450" w:rsidRPr="00090450" w:rsidRDefault="00090450" w:rsidP="0009045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0450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单位名称：</w:t>
            </w: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>北京市地铁运营有限公司运营一分公司</w:t>
            </w: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   </w:t>
            </w:r>
          </w:p>
          <w:p w:rsidR="00090450" w:rsidRPr="00090450" w:rsidRDefault="00090450" w:rsidP="0009045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0450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lastRenderedPageBreak/>
              <w:t>招聘内容：</w:t>
            </w: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>土木工程（工程造价方向）</w:t>
            </w:r>
          </w:p>
          <w:p w:rsidR="00090450" w:rsidRPr="00090450" w:rsidRDefault="00090450" w:rsidP="0009045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090450" w:rsidRPr="00090450" w:rsidRDefault="00090450" w:rsidP="0009045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0450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展位号</w:t>
            </w: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: 3   </w:t>
            </w:r>
          </w:p>
          <w:p w:rsidR="00090450" w:rsidRPr="00090450" w:rsidRDefault="00090450" w:rsidP="0009045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0450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单位名称：</w:t>
            </w: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>北京市地铁运营有限公司运营二分公司</w:t>
            </w: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   </w:t>
            </w:r>
          </w:p>
          <w:p w:rsidR="00090450" w:rsidRPr="00090450" w:rsidRDefault="00090450" w:rsidP="0009045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0450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招聘内容：</w:t>
            </w: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>土木工程</w:t>
            </w:r>
          </w:p>
          <w:p w:rsidR="00090450" w:rsidRPr="00090450" w:rsidRDefault="00090450" w:rsidP="0009045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090450" w:rsidRPr="00090450" w:rsidRDefault="00090450" w:rsidP="0009045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0450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展位号</w:t>
            </w: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: 4   </w:t>
            </w:r>
          </w:p>
          <w:p w:rsidR="00090450" w:rsidRPr="00090450" w:rsidRDefault="00090450" w:rsidP="0009045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0450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单位名称：</w:t>
            </w: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>北京市地铁运营有限公司运营四分公司</w:t>
            </w: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   </w:t>
            </w:r>
          </w:p>
          <w:p w:rsidR="00090450" w:rsidRPr="00090450" w:rsidRDefault="00090450" w:rsidP="0009045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0450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招聘内容：</w:t>
            </w: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>土木工程</w:t>
            </w:r>
          </w:p>
          <w:p w:rsidR="00090450" w:rsidRPr="00090450" w:rsidRDefault="00090450" w:rsidP="0009045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090450" w:rsidRPr="00090450" w:rsidRDefault="00090450" w:rsidP="0009045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0450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展位号</w:t>
            </w: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: 4   </w:t>
            </w:r>
          </w:p>
          <w:p w:rsidR="00090450" w:rsidRPr="00090450" w:rsidRDefault="00090450" w:rsidP="0009045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0450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单位名称：</w:t>
            </w: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>北京市地铁运营有限公司机电分公司</w:t>
            </w: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</w:t>
            </w:r>
          </w:p>
          <w:p w:rsidR="00090450" w:rsidRPr="00090450" w:rsidRDefault="00090450" w:rsidP="0009045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0450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招聘内容：</w:t>
            </w: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>建筑环境与设备工程、环境工程</w:t>
            </w:r>
          </w:p>
          <w:p w:rsidR="00090450" w:rsidRPr="00090450" w:rsidRDefault="00090450" w:rsidP="0009045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090450" w:rsidRPr="00090450" w:rsidRDefault="00090450" w:rsidP="0009045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0450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展位号</w:t>
            </w: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: 5   </w:t>
            </w:r>
          </w:p>
          <w:p w:rsidR="00090450" w:rsidRPr="00090450" w:rsidRDefault="00090450" w:rsidP="0009045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0450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单位名称：</w:t>
            </w: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>北京市地铁运营有限公司供电分公司</w:t>
            </w: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</w:t>
            </w:r>
          </w:p>
          <w:p w:rsidR="00090450" w:rsidRPr="00090450" w:rsidRDefault="00090450" w:rsidP="0009045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0450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招聘内容：</w:t>
            </w: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>工程管理</w:t>
            </w:r>
          </w:p>
          <w:p w:rsidR="00090450" w:rsidRPr="00090450" w:rsidRDefault="00090450" w:rsidP="0009045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090450" w:rsidRPr="00090450" w:rsidRDefault="00090450" w:rsidP="0009045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0450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展位号</w:t>
            </w: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: 5   </w:t>
            </w:r>
          </w:p>
          <w:p w:rsidR="00090450" w:rsidRPr="00090450" w:rsidRDefault="00090450" w:rsidP="0009045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0450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单位名称：</w:t>
            </w: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>北京市地铁运营有限公司线路分公司</w:t>
            </w: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</w:t>
            </w:r>
          </w:p>
          <w:p w:rsidR="00090450" w:rsidRPr="00090450" w:rsidRDefault="00090450" w:rsidP="0009045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0450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招聘内容：</w:t>
            </w: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>土木工程（铁道工程）、工程管理</w:t>
            </w:r>
          </w:p>
          <w:p w:rsidR="00090450" w:rsidRPr="00090450" w:rsidRDefault="00090450" w:rsidP="0009045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090450" w:rsidRPr="00090450" w:rsidRDefault="00090450" w:rsidP="0009045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0450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展位号</w:t>
            </w: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: 6   </w:t>
            </w:r>
          </w:p>
          <w:p w:rsidR="00090450" w:rsidRPr="00090450" w:rsidRDefault="00090450" w:rsidP="0009045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0450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lastRenderedPageBreak/>
              <w:t>单位名称：</w:t>
            </w: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>北京市地铁建筑安装工程公司</w:t>
            </w: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   </w:t>
            </w:r>
          </w:p>
          <w:p w:rsidR="00090450" w:rsidRPr="00090450" w:rsidRDefault="00090450" w:rsidP="0009045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0450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招聘内容：</w:t>
            </w: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>桥梁与隧道工程、建筑与土木工程、土木工程（建筑工程方向）、土木工程（城市道路与桥梁工程方向）、土木工程（城市地下工程方向）</w:t>
            </w:r>
          </w:p>
          <w:p w:rsidR="00090450" w:rsidRPr="00090450" w:rsidRDefault="00090450" w:rsidP="0009045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090450" w:rsidRPr="00090450" w:rsidRDefault="00090450" w:rsidP="0009045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0450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展位号</w:t>
            </w: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: 7   </w:t>
            </w:r>
          </w:p>
          <w:p w:rsidR="00090450" w:rsidRPr="00090450" w:rsidRDefault="00090450" w:rsidP="0009045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0450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单位名称：</w:t>
            </w: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>首创经中（天津）投资有限公司</w:t>
            </w: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</w:t>
            </w:r>
          </w:p>
          <w:p w:rsidR="00090450" w:rsidRPr="00090450" w:rsidRDefault="00090450" w:rsidP="0009045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0450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招聘内容：</w:t>
            </w: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>经济学、工程造价学、投资学、土地经济学、建筑学、规划学、物联网、环境生态工程、环境工程、网络通信工程、交通工程、交通运输、道桥专业、品牌管理、市场营销</w:t>
            </w:r>
          </w:p>
          <w:p w:rsidR="00090450" w:rsidRPr="00090450" w:rsidRDefault="00090450" w:rsidP="0009045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090450" w:rsidRPr="00090450" w:rsidRDefault="00090450" w:rsidP="0009045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0450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展位号</w:t>
            </w: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: 8   </w:t>
            </w:r>
          </w:p>
          <w:p w:rsidR="00090450" w:rsidRPr="00090450" w:rsidRDefault="00090450" w:rsidP="0009045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0450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单位名称：</w:t>
            </w: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>北京市机械施工有限公司</w:t>
            </w: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   </w:t>
            </w:r>
          </w:p>
          <w:p w:rsidR="00090450" w:rsidRPr="00090450" w:rsidRDefault="00090450" w:rsidP="0009045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0450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招聘内容：</w:t>
            </w: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>结构工程、岩土工程、土木工程、工程管理、工程造价、工民建</w:t>
            </w:r>
          </w:p>
          <w:p w:rsidR="00090450" w:rsidRPr="00090450" w:rsidRDefault="00090450" w:rsidP="0009045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090450" w:rsidRPr="00090450" w:rsidRDefault="00090450" w:rsidP="0009045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0450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展位号</w:t>
            </w: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: 9   </w:t>
            </w:r>
          </w:p>
          <w:p w:rsidR="00090450" w:rsidRPr="00090450" w:rsidRDefault="00090450" w:rsidP="0009045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0450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单位名称：</w:t>
            </w: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>北京建筑技术发展有限责任公司</w:t>
            </w: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</w:t>
            </w:r>
          </w:p>
          <w:p w:rsidR="00090450" w:rsidRPr="00090450" w:rsidRDefault="00090450" w:rsidP="0009045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0450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招聘内容：</w:t>
            </w: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>暖通、热能相关专业、规划、建筑技术相关专业、机电、电气相关专业</w:t>
            </w:r>
          </w:p>
          <w:p w:rsidR="00090450" w:rsidRPr="00090450" w:rsidRDefault="00090450" w:rsidP="0009045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090450" w:rsidRPr="00090450" w:rsidRDefault="00090450" w:rsidP="0009045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0450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展位号</w:t>
            </w: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: 10  </w:t>
            </w:r>
          </w:p>
          <w:p w:rsidR="00090450" w:rsidRPr="00090450" w:rsidRDefault="00090450" w:rsidP="0009045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0450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单位名称：</w:t>
            </w: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>北京建工国际建设工程有限责任公司</w:t>
            </w: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</w:t>
            </w:r>
          </w:p>
          <w:p w:rsidR="00090450" w:rsidRPr="00090450" w:rsidRDefault="00090450" w:rsidP="0009045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0450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招聘内容：</w:t>
            </w: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>土木工程、财务、中文、葡萄牙语、阿拉伯语</w:t>
            </w:r>
          </w:p>
          <w:p w:rsidR="00090450" w:rsidRPr="00090450" w:rsidRDefault="00090450" w:rsidP="0009045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090450" w:rsidRPr="00090450" w:rsidRDefault="00090450" w:rsidP="0009045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0450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展位号</w:t>
            </w: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: 11  </w:t>
            </w:r>
          </w:p>
          <w:p w:rsidR="00090450" w:rsidRPr="00090450" w:rsidRDefault="00090450" w:rsidP="0009045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0450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单位名称：</w:t>
            </w: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>北京建工土木工程有限公司</w:t>
            </w: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</w:t>
            </w:r>
          </w:p>
          <w:p w:rsidR="00090450" w:rsidRPr="00090450" w:rsidRDefault="00090450" w:rsidP="0009045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0450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招聘内容：</w:t>
            </w: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>土木工程（房建、道桥、地下、轨道等）、工程测绘、测量、工程造价、预算、电气工程、安</w:t>
            </w: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lastRenderedPageBreak/>
              <w:t>全工程、机械制造及自动化、给排水、暖通</w:t>
            </w: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>/</w:t>
            </w: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>空调</w:t>
            </w:r>
          </w:p>
          <w:p w:rsidR="00090450" w:rsidRPr="00090450" w:rsidRDefault="00090450" w:rsidP="0009045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090450" w:rsidRPr="00090450" w:rsidRDefault="00090450" w:rsidP="0009045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0450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展位号</w:t>
            </w: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: 12  </w:t>
            </w:r>
          </w:p>
          <w:p w:rsidR="00090450" w:rsidRPr="00090450" w:rsidRDefault="00090450" w:rsidP="0009045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0450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单位名称：</w:t>
            </w: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>北京建工新型建材有限责任公司</w:t>
            </w: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</w:t>
            </w:r>
          </w:p>
          <w:p w:rsidR="00090450" w:rsidRPr="00090450" w:rsidRDefault="00090450" w:rsidP="0009045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0450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招聘内容：</w:t>
            </w: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>机电一体化、土木工程、工程管理、无机非金属材料、安全工程、计算机</w:t>
            </w: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>/</w:t>
            </w: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>信息技术、法律、会计、市场营销、工商管理、人力资源、中文</w:t>
            </w: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>/</w:t>
            </w: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>新闻</w:t>
            </w:r>
          </w:p>
          <w:p w:rsidR="00090450" w:rsidRPr="00090450" w:rsidRDefault="00090450" w:rsidP="0009045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090450" w:rsidRPr="00090450" w:rsidRDefault="00090450" w:rsidP="0009045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0450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展位号</w:t>
            </w: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: 13  </w:t>
            </w:r>
          </w:p>
          <w:p w:rsidR="00090450" w:rsidRPr="00090450" w:rsidRDefault="00090450" w:rsidP="0009045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0450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单位名称：</w:t>
            </w: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>北京六建集团有限责任公司</w:t>
            </w: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</w:t>
            </w:r>
          </w:p>
          <w:p w:rsidR="00090450" w:rsidRPr="00090450" w:rsidRDefault="00090450" w:rsidP="0009045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0450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招聘内容：</w:t>
            </w: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>土木工程、暖通工程、财务管理、机电设备、人力资源、工程管理</w:t>
            </w:r>
          </w:p>
          <w:p w:rsidR="00090450" w:rsidRPr="00090450" w:rsidRDefault="00090450" w:rsidP="0009045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090450" w:rsidRPr="00090450" w:rsidRDefault="00090450" w:rsidP="0009045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0450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展位号</w:t>
            </w: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: 14  </w:t>
            </w:r>
          </w:p>
          <w:p w:rsidR="00090450" w:rsidRPr="00090450" w:rsidRDefault="00090450" w:rsidP="0009045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0450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单位名称：</w:t>
            </w: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>北京博大开拓热力有限公司</w:t>
            </w: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</w:t>
            </w:r>
          </w:p>
          <w:p w:rsidR="00090450" w:rsidRPr="00090450" w:rsidRDefault="00090450" w:rsidP="0009045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0450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招聘内容：</w:t>
            </w: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>自动化、机械、电气、化工、热能等相关专业</w:t>
            </w:r>
          </w:p>
          <w:p w:rsidR="00090450" w:rsidRPr="00090450" w:rsidRDefault="00090450" w:rsidP="0009045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090450" w:rsidRPr="00090450" w:rsidRDefault="00090450" w:rsidP="0009045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0450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展位号</w:t>
            </w: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: 15  </w:t>
            </w:r>
          </w:p>
          <w:p w:rsidR="00090450" w:rsidRPr="00090450" w:rsidRDefault="00090450" w:rsidP="0009045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0450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单位名称：</w:t>
            </w: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>广西晟力装饰工程有限公司</w:t>
            </w: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</w:t>
            </w:r>
          </w:p>
          <w:p w:rsidR="00090450" w:rsidRPr="00090450" w:rsidRDefault="00090450" w:rsidP="0009045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0450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招聘内容：</w:t>
            </w: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>预结算员、安全员、会计、建筑相关专业、材料相关专业、设计相关专业</w:t>
            </w:r>
          </w:p>
          <w:p w:rsidR="00090450" w:rsidRPr="00090450" w:rsidRDefault="00090450" w:rsidP="0009045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090450" w:rsidRPr="00090450" w:rsidRDefault="00090450" w:rsidP="0009045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0450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展位号</w:t>
            </w: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: 16  </w:t>
            </w:r>
          </w:p>
          <w:p w:rsidR="00090450" w:rsidRPr="00090450" w:rsidRDefault="00090450" w:rsidP="0009045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0450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单位名称：</w:t>
            </w: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>北京北辰信诚物业管理有限公司</w:t>
            </w: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</w:t>
            </w:r>
          </w:p>
          <w:p w:rsidR="00090450" w:rsidRPr="00090450" w:rsidRDefault="00090450" w:rsidP="0009045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0450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招聘内容：</w:t>
            </w: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>工程、经济管理、企业管理</w:t>
            </w:r>
          </w:p>
          <w:p w:rsidR="00090450" w:rsidRPr="00090450" w:rsidRDefault="00090450" w:rsidP="0009045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090450" w:rsidRPr="00090450" w:rsidRDefault="00090450" w:rsidP="0009045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0450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展位号</w:t>
            </w: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: 16  </w:t>
            </w:r>
          </w:p>
          <w:p w:rsidR="00090450" w:rsidRPr="00090450" w:rsidRDefault="00090450" w:rsidP="0009045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0450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lastRenderedPageBreak/>
              <w:t>单位名称：</w:t>
            </w: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>北京五洲皇冠国际酒店</w:t>
            </w: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</w:t>
            </w:r>
          </w:p>
          <w:p w:rsidR="00090450" w:rsidRPr="00090450" w:rsidRDefault="00090450" w:rsidP="0009045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0450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招聘内容：</w:t>
            </w: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>旅游管理、英语、经济管理、企业管理</w:t>
            </w:r>
          </w:p>
          <w:p w:rsidR="00090450" w:rsidRPr="00090450" w:rsidRDefault="00090450" w:rsidP="0009045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090450" w:rsidRPr="00090450" w:rsidRDefault="00090450" w:rsidP="0009045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0450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展位号</w:t>
            </w: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: 16  </w:t>
            </w:r>
          </w:p>
          <w:p w:rsidR="00090450" w:rsidRPr="00090450" w:rsidRDefault="00090450" w:rsidP="0009045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0450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单位名称：</w:t>
            </w: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>北京北辰公寓公司</w:t>
            </w: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</w:t>
            </w:r>
          </w:p>
          <w:p w:rsidR="00090450" w:rsidRPr="00090450" w:rsidRDefault="00090450" w:rsidP="0009045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0450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招聘内容：</w:t>
            </w: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>旅游管理、英语、企业管理</w:t>
            </w:r>
          </w:p>
          <w:p w:rsidR="00090450" w:rsidRPr="00090450" w:rsidRDefault="00090450" w:rsidP="0009045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090450" w:rsidRPr="00090450" w:rsidRDefault="00090450" w:rsidP="0009045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0450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展位号</w:t>
            </w: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: 17  </w:t>
            </w:r>
          </w:p>
          <w:p w:rsidR="00090450" w:rsidRPr="00090450" w:rsidRDefault="00090450" w:rsidP="0009045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0450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单位名称：</w:t>
            </w: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>北京新奥集团有限公司</w:t>
            </w: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</w:t>
            </w:r>
          </w:p>
          <w:p w:rsidR="00090450" w:rsidRPr="00090450" w:rsidRDefault="00090450" w:rsidP="0009045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0450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招聘内容：</w:t>
            </w: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>建筑学、建筑设计及其理论相关专业、土木工程、建筑工程等相关专业、城市规划相关专业</w:t>
            </w:r>
          </w:p>
          <w:p w:rsidR="00090450" w:rsidRPr="00090450" w:rsidRDefault="00090450" w:rsidP="0009045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090450" w:rsidRPr="00090450" w:rsidRDefault="00090450" w:rsidP="0009045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0450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展位号</w:t>
            </w: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: 18  </w:t>
            </w:r>
          </w:p>
          <w:p w:rsidR="00090450" w:rsidRPr="00090450" w:rsidRDefault="00090450" w:rsidP="0009045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0450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单位名称：</w:t>
            </w: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>北京京仪绿能电力系统工程有限公司</w:t>
            </w: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</w:t>
            </w:r>
          </w:p>
          <w:p w:rsidR="00090450" w:rsidRPr="00090450" w:rsidRDefault="00090450" w:rsidP="0009045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0450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招聘内容：</w:t>
            </w: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>土建及相关专业、土建工程相关专业</w:t>
            </w:r>
          </w:p>
          <w:p w:rsidR="00090450" w:rsidRPr="00090450" w:rsidRDefault="00090450" w:rsidP="0009045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090450" w:rsidRPr="00090450" w:rsidRDefault="00090450" w:rsidP="0009045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0450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展位号</w:t>
            </w: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: 19  </w:t>
            </w:r>
          </w:p>
          <w:p w:rsidR="00090450" w:rsidRPr="00090450" w:rsidRDefault="00090450" w:rsidP="0009045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0450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单位名称：</w:t>
            </w: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>北京三元安达建筑有限公司</w:t>
            </w: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</w:t>
            </w:r>
          </w:p>
          <w:p w:rsidR="00090450" w:rsidRPr="00090450" w:rsidRDefault="00090450" w:rsidP="0009045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0450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招聘内容：</w:t>
            </w: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>预算员（土建、安装）、项目经理、建筑</w:t>
            </w: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>/</w:t>
            </w: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>室内设计</w:t>
            </w: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>/</w:t>
            </w: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>助理</w:t>
            </w:r>
          </w:p>
          <w:p w:rsidR="00090450" w:rsidRPr="00090450" w:rsidRDefault="00090450" w:rsidP="0009045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090450" w:rsidRPr="00090450" w:rsidRDefault="00090450" w:rsidP="0009045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0450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展位号</w:t>
            </w: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: 20  </w:t>
            </w:r>
          </w:p>
          <w:p w:rsidR="00090450" w:rsidRPr="00090450" w:rsidRDefault="00090450" w:rsidP="0009045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0450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单位名称：</w:t>
            </w: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>北京东居物业管理有限公司</w:t>
            </w: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</w:t>
            </w:r>
          </w:p>
          <w:p w:rsidR="00090450" w:rsidRPr="00090450" w:rsidRDefault="00090450" w:rsidP="0009045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0450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招聘内容：</w:t>
            </w: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>工程技术员、会计员</w:t>
            </w:r>
          </w:p>
          <w:p w:rsidR="00090450" w:rsidRPr="00090450" w:rsidRDefault="00090450" w:rsidP="0009045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090450" w:rsidRPr="00090450" w:rsidRDefault="00090450" w:rsidP="0009045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0450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lastRenderedPageBreak/>
              <w:t>展位号</w:t>
            </w: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: 21  </w:t>
            </w:r>
          </w:p>
          <w:p w:rsidR="00090450" w:rsidRPr="00090450" w:rsidRDefault="00090450" w:rsidP="0009045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0450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单位名称：</w:t>
            </w: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>北京建工四建工程建设有限公司</w:t>
            </w: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</w:t>
            </w:r>
          </w:p>
          <w:p w:rsidR="00090450" w:rsidRPr="00090450" w:rsidRDefault="00090450" w:rsidP="0009045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0450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招聘内容：</w:t>
            </w: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>土木工程、工程管理、装饰、工程力学、结构工程、工程造价、安全工程、工民建相关专业、人力资源管理、劳动关系、劳动与社会保障等专业、法学、行政管理、工商管理、中文等、财务管理、会计学专业、思政</w:t>
            </w:r>
          </w:p>
          <w:p w:rsidR="00090450" w:rsidRPr="00090450" w:rsidRDefault="00090450" w:rsidP="0009045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090450" w:rsidRPr="00090450" w:rsidRDefault="00090450" w:rsidP="0009045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0450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展位号</w:t>
            </w: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: 22  </w:t>
            </w:r>
          </w:p>
          <w:p w:rsidR="00090450" w:rsidRPr="00090450" w:rsidRDefault="00090450" w:rsidP="0009045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0450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单位名称：</w:t>
            </w: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>北京北国建筑工程有限责任公司</w:t>
            </w: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</w:t>
            </w:r>
          </w:p>
          <w:p w:rsidR="00090450" w:rsidRPr="00090450" w:rsidRDefault="00090450" w:rsidP="0009045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0450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招聘内容：</w:t>
            </w: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>土木工程、结构工程、岩土工程、工程力学、工程管理、工民建等专业、安全技术及工程、电气工程及其自动化、电力电子与电力传动、电气工程、控制理论与控制工程等专业、会计、法律</w:t>
            </w:r>
          </w:p>
          <w:p w:rsidR="00090450" w:rsidRPr="00090450" w:rsidRDefault="00090450" w:rsidP="0009045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090450" w:rsidRPr="00090450" w:rsidRDefault="00090450" w:rsidP="0009045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0450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展位号</w:t>
            </w: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: 23  </w:t>
            </w:r>
          </w:p>
          <w:p w:rsidR="00090450" w:rsidRPr="00090450" w:rsidRDefault="00090450" w:rsidP="0009045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0450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单位名称：</w:t>
            </w: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>北京建工博海建设有限公司</w:t>
            </w: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</w:t>
            </w:r>
          </w:p>
          <w:p w:rsidR="00090450" w:rsidRPr="00090450" w:rsidRDefault="00090450" w:rsidP="0009045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0450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招聘内容：</w:t>
            </w: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>安全管理、给排水工程、高压电工</w:t>
            </w:r>
          </w:p>
          <w:p w:rsidR="00090450" w:rsidRPr="00090450" w:rsidRDefault="00090450" w:rsidP="0009045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090450" w:rsidRPr="00090450" w:rsidRDefault="00090450" w:rsidP="0009045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0450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展位号</w:t>
            </w: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: 24  </w:t>
            </w:r>
          </w:p>
          <w:p w:rsidR="00090450" w:rsidRPr="00090450" w:rsidRDefault="00090450" w:rsidP="0009045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0450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单位名称：</w:t>
            </w: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>北京市第三建筑工程有限公司</w:t>
            </w: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   </w:t>
            </w:r>
          </w:p>
          <w:p w:rsidR="00090450" w:rsidRPr="00090450" w:rsidRDefault="00090450" w:rsidP="0009045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0450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招聘内容：</w:t>
            </w: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>土木工程、工程管理等相关专业、财务、人力资源等专业、建筑环境与设备工程、供热通风与空调技术、给排水、电气工程及自动化、中文、法律</w:t>
            </w:r>
          </w:p>
          <w:p w:rsidR="00090450" w:rsidRPr="00090450" w:rsidRDefault="00090450" w:rsidP="0009045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090450" w:rsidRPr="00090450" w:rsidRDefault="00090450" w:rsidP="0009045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0450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展位号</w:t>
            </w: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: 25  </w:t>
            </w:r>
          </w:p>
          <w:p w:rsidR="00090450" w:rsidRPr="00090450" w:rsidRDefault="00090450" w:rsidP="0009045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0450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单位名称：</w:t>
            </w: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>北京建工置地有限责任公司</w:t>
            </w: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</w:t>
            </w:r>
          </w:p>
          <w:p w:rsidR="00090450" w:rsidRPr="00090450" w:rsidRDefault="00090450" w:rsidP="0009045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0450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招聘内容：</w:t>
            </w: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>土木、给排水工程及相关专业</w:t>
            </w:r>
          </w:p>
          <w:p w:rsidR="00090450" w:rsidRPr="00090450" w:rsidRDefault="00090450" w:rsidP="0009045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090450" w:rsidRPr="00090450" w:rsidRDefault="00090450" w:rsidP="0009045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0450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展位号</w:t>
            </w: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: 26  </w:t>
            </w:r>
          </w:p>
          <w:p w:rsidR="00090450" w:rsidRPr="00090450" w:rsidRDefault="00090450" w:rsidP="0009045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0450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lastRenderedPageBreak/>
              <w:t>单位名称：</w:t>
            </w: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>北京长城民泰工程有限公司</w:t>
            </w: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</w:t>
            </w:r>
          </w:p>
          <w:p w:rsidR="00090450" w:rsidRPr="00090450" w:rsidRDefault="00090450" w:rsidP="0009045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0450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招聘内容：</w:t>
            </w: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>电气工程及其自动化、建筑环境与设备工程</w:t>
            </w:r>
          </w:p>
          <w:p w:rsidR="00090450" w:rsidRPr="00090450" w:rsidRDefault="00090450" w:rsidP="0009045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090450" w:rsidRPr="00090450" w:rsidRDefault="00090450" w:rsidP="0009045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0450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展位号</w:t>
            </w: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: 27  </w:t>
            </w:r>
          </w:p>
          <w:p w:rsidR="00090450" w:rsidRPr="00090450" w:rsidRDefault="00090450" w:rsidP="0009045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0450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单位名称：</w:t>
            </w: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>北京市热力集团有限责任公司</w:t>
            </w: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   </w:t>
            </w:r>
          </w:p>
          <w:p w:rsidR="00090450" w:rsidRPr="00090450" w:rsidRDefault="00090450" w:rsidP="0009045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0450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招聘内容：</w:t>
            </w: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>人力资源、财务管理、法律、工程造价、暖通、自动化、土木工程、仪表</w:t>
            </w:r>
          </w:p>
          <w:p w:rsidR="00090450" w:rsidRPr="00090450" w:rsidRDefault="00090450" w:rsidP="0009045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090450" w:rsidRPr="00090450" w:rsidRDefault="00090450" w:rsidP="0009045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0450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展位号</w:t>
            </w: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: 28  </w:t>
            </w:r>
          </w:p>
          <w:p w:rsidR="00090450" w:rsidRPr="00090450" w:rsidRDefault="00090450" w:rsidP="0009045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0450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单位名称：</w:t>
            </w: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>北京市园林绿化有限公司</w:t>
            </w: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   </w:t>
            </w:r>
          </w:p>
          <w:p w:rsidR="00090450" w:rsidRPr="00090450" w:rsidRDefault="00090450" w:rsidP="0009045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0450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招聘内容：</w:t>
            </w: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>园林（园艺）、植物保护、土木工程、电气工程自动化、给排水、文秘</w:t>
            </w:r>
          </w:p>
          <w:p w:rsidR="00090450" w:rsidRPr="00090450" w:rsidRDefault="00090450" w:rsidP="0009045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090450" w:rsidRPr="00090450" w:rsidRDefault="00090450" w:rsidP="0009045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0450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展位号</w:t>
            </w: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: 29  </w:t>
            </w:r>
          </w:p>
          <w:p w:rsidR="00090450" w:rsidRPr="00090450" w:rsidRDefault="00090450" w:rsidP="0009045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0450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单位名称：</w:t>
            </w: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>北京城建二建设工程有限公司</w:t>
            </w: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   </w:t>
            </w:r>
          </w:p>
          <w:p w:rsidR="00090450" w:rsidRPr="00090450" w:rsidRDefault="00090450" w:rsidP="0009045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0450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招聘内容：</w:t>
            </w: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>土木工程、道路与桥梁工程、工程造价、建筑工程技术、建筑装饰工程技术、建筑工程材料、电气工程及其自动化、建筑环境与设备工程、给排水、会计</w:t>
            </w:r>
          </w:p>
          <w:p w:rsidR="00090450" w:rsidRPr="00090450" w:rsidRDefault="00090450" w:rsidP="0009045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090450" w:rsidRPr="00090450" w:rsidRDefault="00090450" w:rsidP="0009045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0450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展位号</w:t>
            </w: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: 30  </w:t>
            </w:r>
          </w:p>
          <w:p w:rsidR="00090450" w:rsidRPr="00090450" w:rsidRDefault="00090450" w:rsidP="0009045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0450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单位名称：</w:t>
            </w: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>北京城建八建设发展有限责任公司</w:t>
            </w: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   </w:t>
            </w:r>
          </w:p>
          <w:p w:rsidR="00090450" w:rsidRPr="00090450" w:rsidRDefault="00090450" w:rsidP="0009045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0450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招聘内容：</w:t>
            </w: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>土木工程、市政道桥、装饰装修、测量、试验</w:t>
            </w:r>
          </w:p>
          <w:p w:rsidR="00090450" w:rsidRPr="00090450" w:rsidRDefault="00090450" w:rsidP="0009045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090450" w:rsidRPr="00090450" w:rsidRDefault="00090450" w:rsidP="0009045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0450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展位号</w:t>
            </w: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: 31  </w:t>
            </w:r>
          </w:p>
          <w:p w:rsidR="00090450" w:rsidRPr="00090450" w:rsidRDefault="00090450" w:rsidP="0009045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0450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单位名称：</w:t>
            </w: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>北京城建北苑宾馆有限公司</w:t>
            </w: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</w:t>
            </w:r>
          </w:p>
          <w:p w:rsidR="00090450" w:rsidRPr="00090450" w:rsidRDefault="00090450" w:rsidP="0009045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0450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招聘内容：</w:t>
            </w: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>财务、人力资源、食品卫生、中文、英语、企业管理、旅游管理、酒店管理、市场营销、物业管理</w:t>
            </w:r>
          </w:p>
          <w:p w:rsidR="00090450" w:rsidRPr="00090450" w:rsidRDefault="00090450" w:rsidP="0009045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lastRenderedPageBreak/>
              <w:t> </w:t>
            </w:r>
          </w:p>
          <w:p w:rsidR="00090450" w:rsidRPr="00090450" w:rsidRDefault="00090450" w:rsidP="0009045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0450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展位号</w:t>
            </w: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: 32  </w:t>
            </w:r>
          </w:p>
          <w:p w:rsidR="00090450" w:rsidRPr="00090450" w:rsidRDefault="00090450" w:rsidP="0009045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0450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单位名称：</w:t>
            </w: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>北京港源建筑装饰工程有限公司</w:t>
            </w: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</w:t>
            </w:r>
          </w:p>
          <w:p w:rsidR="00090450" w:rsidRPr="00090450" w:rsidRDefault="00090450" w:rsidP="0009045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0450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招聘内容：</w:t>
            </w: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>预算员工程管理、工程造价、土木工程、工程管理、建筑类相关专业、物资、物流管理、工商管理、人力资源、土木、机械相关专业、环艺、建筑学、计算机类相关专业、会计学相关专业、管理类相关专业</w:t>
            </w:r>
          </w:p>
          <w:p w:rsidR="00090450" w:rsidRPr="00090450" w:rsidRDefault="00090450" w:rsidP="0009045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090450" w:rsidRPr="00090450" w:rsidRDefault="00090450" w:rsidP="0009045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0450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展位号</w:t>
            </w: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: 33  </w:t>
            </w:r>
          </w:p>
          <w:p w:rsidR="00090450" w:rsidRPr="00090450" w:rsidRDefault="00090450" w:rsidP="0009045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0450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单位名称：</w:t>
            </w: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>北京城建设计发展集团股份有限公司</w:t>
            </w: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</w:t>
            </w:r>
          </w:p>
          <w:p w:rsidR="00090450" w:rsidRPr="00090450" w:rsidRDefault="00090450" w:rsidP="0009045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0450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招聘内容：</w:t>
            </w: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>结构、电气、暖通、交通、道路、桥梁、景观、建筑、给排水</w:t>
            </w:r>
          </w:p>
          <w:p w:rsidR="00090450" w:rsidRPr="00090450" w:rsidRDefault="00090450" w:rsidP="0009045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090450" w:rsidRPr="00090450" w:rsidRDefault="00090450" w:rsidP="0009045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0450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展位号</w:t>
            </w: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: 34  </w:t>
            </w:r>
          </w:p>
          <w:p w:rsidR="00090450" w:rsidRPr="00090450" w:rsidRDefault="00090450" w:rsidP="0009045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0450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单位名称：</w:t>
            </w: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>北京金隅嘉业房地产开发有限公司</w:t>
            </w: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   </w:t>
            </w:r>
          </w:p>
          <w:p w:rsidR="00090450" w:rsidRPr="00090450" w:rsidRDefault="00090450" w:rsidP="0009045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0450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招聘内容：</w:t>
            </w: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>土木工程、工程造价、园林景观等相关专业、水</w:t>
            </w: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>/</w:t>
            </w: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>暖</w:t>
            </w: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>/</w:t>
            </w: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>电等相关专业、建筑学、室内设计等相关专业、房地产经济、物业管理、人力资源管理、统计、法律</w:t>
            </w:r>
          </w:p>
          <w:p w:rsidR="00090450" w:rsidRPr="00090450" w:rsidRDefault="00090450" w:rsidP="0009045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090450" w:rsidRPr="00090450" w:rsidRDefault="00090450" w:rsidP="0009045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0450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展位号</w:t>
            </w: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: 35  </w:t>
            </w:r>
          </w:p>
          <w:p w:rsidR="00090450" w:rsidRPr="00090450" w:rsidRDefault="00090450" w:rsidP="0009045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0450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单位名称：</w:t>
            </w: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>北京金隅砂浆有限公司</w:t>
            </w: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</w:t>
            </w:r>
          </w:p>
          <w:p w:rsidR="00090450" w:rsidRPr="00090450" w:rsidRDefault="00090450" w:rsidP="0009045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0450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招聘内容：</w:t>
            </w: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>市场营销、企业管理、材料、工程等相关专业、无机非金属材料等相关专业、会计、审计相关专业、人力资源、法学、管理学等专业</w:t>
            </w:r>
          </w:p>
          <w:p w:rsidR="00090450" w:rsidRPr="00090450" w:rsidRDefault="00090450" w:rsidP="0009045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090450" w:rsidRPr="00090450" w:rsidRDefault="00090450" w:rsidP="0009045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0450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展位号</w:t>
            </w: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: 36  </w:t>
            </w:r>
          </w:p>
          <w:p w:rsidR="00090450" w:rsidRPr="00090450" w:rsidRDefault="00090450" w:rsidP="0009045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0450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单位名称：</w:t>
            </w: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>北京金房暖通节能技术股份有限公司</w:t>
            </w: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</w:t>
            </w:r>
          </w:p>
          <w:p w:rsidR="00090450" w:rsidRPr="00090450" w:rsidRDefault="00090450" w:rsidP="0009045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0450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招聘内容：</w:t>
            </w: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>建筑、暖通、热能或动力工程、空调、制冷、自动化相关专业、安装预算、安全管理相关专业、计算机</w:t>
            </w:r>
          </w:p>
          <w:p w:rsidR="00090450" w:rsidRPr="00090450" w:rsidRDefault="00090450" w:rsidP="0009045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lastRenderedPageBreak/>
              <w:t> </w:t>
            </w:r>
          </w:p>
          <w:p w:rsidR="00090450" w:rsidRPr="00090450" w:rsidRDefault="00090450" w:rsidP="0009045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0450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展位号</w:t>
            </w: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: 37  </w:t>
            </w:r>
          </w:p>
          <w:p w:rsidR="00090450" w:rsidRPr="00090450" w:rsidRDefault="00090450" w:rsidP="0009045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0450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单位名称：</w:t>
            </w: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>北京威尔普能源技术有限公司</w:t>
            </w: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   </w:t>
            </w:r>
          </w:p>
          <w:p w:rsidR="00090450" w:rsidRPr="00090450" w:rsidRDefault="00090450" w:rsidP="0009045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0450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招聘内容：</w:t>
            </w: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>工科及建筑专业</w:t>
            </w:r>
          </w:p>
          <w:p w:rsidR="00090450" w:rsidRPr="00090450" w:rsidRDefault="00090450" w:rsidP="0009045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090450" w:rsidRPr="00090450" w:rsidRDefault="00090450" w:rsidP="0009045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0450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展位号</w:t>
            </w: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: 38  </w:t>
            </w:r>
          </w:p>
          <w:p w:rsidR="00090450" w:rsidRPr="00090450" w:rsidRDefault="00090450" w:rsidP="0009045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0450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单位名称：</w:t>
            </w: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>北京华源热力管网有限公司</w:t>
            </w: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</w:t>
            </w:r>
          </w:p>
          <w:p w:rsidR="00090450" w:rsidRPr="00090450" w:rsidRDefault="00090450" w:rsidP="0009045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0450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招聘内容：</w:t>
            </w: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>热能与动力工程、暖通工程、环境安全工程、工程造价、统计学、自动化、电气工程、财务会计</w:t>
            </w:r>
          </w:p>
          <w:p w:rsidR="00090450" w:rsidRPr="00090450" w:rsidRDefault="00090450" w:rsidP="0009045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090450" w:rsidRPr="00090450" w:rsidRDefault="00090450" w:rsidP="0009045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0450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展位号</w:t>
            </w: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: 39  </w:t>
            </w:r>
          </w:p>
          <w:p w:rsidR="00090450" w:rsidRPr="00090450" w:rsidRDefault="00090450" w:rsidP="0009045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0450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单位名称：</w:t>
            </w: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>北京住总集团有限责任公司轨道交通市政工程总承包部</w:t>
            </w: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</w:t>
            </w:r>
          </w:p>
          <w:p w:rsidR="00090450" w:rsidRPr="00090450" w:rsidRDefault="00090450" w:rsidP="0009045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0450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招聘内容：</w:t>
            </w: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>土木工程、道路桥梁、测绘测量、电气自动化、机械自动化、会计学、安全工程</w:t>
            </w:r>
          </w:p>
          <w:p w:rsidR="00090450" w:rsidRPr="00090450" w:rsidRDefault="00090450" w:rsidP="0009045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090450" w:rsidRPr="00090450" w:rsidRDefault="00090450" w:rsidP="0009045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0450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展位号</w:t>
            </w: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: 40  </w:t>
            </w:r>
          </w:p>
          <w:p w:rsidR="00090450" w:rsidRPr="00090450" w:rsidRDefault="00090450" w:rsidP="0009045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0450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单位名称：</w:t>
            </w: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>北京住总第一开发建设有限公司</w:t>
            </w: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</w:t>
            </w:r>
          </w:p>
          <w:p w:rsidR="00090450" w:rsidRPr="00090450" w:rsidRDefault="00090450" w:rsidP="0009045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0450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招聘内容：</w:t>
            </w: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>道桥、排水、测量、土木工程</w:t>
            </w:r>
          </w:p>
          <w:p w:rsidR="00090450" w:rsidRPr="00090450" w:rsidRDefault="00090450" w:rsidP="0009045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090450" w:rsidRPr="00090450" w:rsidRDefault="00090450" w:rsidP="0009045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0450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展位号</w:t>
            </w: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: 41  </w:t>
            </w:r>
          </w:p>
          <w:p w:rsidR="00090450" w:rsidRPr="00090450" w:rsidRDefault="00090450" w:rsidP="0009045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0450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单位名称：</w:t>
            </w: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>北京住总集团有限责任公司市政道桥工程总承包部</w:t>
            </w: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</w:t>
            </w:r>
          </w:p>
          <w:p w:rsidR="00090450" w:rsidRPr="00090450" w:rsidRDefault="00090450" w:rsidP="0009045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0450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招聘内容：</w:t>
            </w: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>道路桥梁、工程造价、给排水等专业、财务、会计</w:t>
            </w:r>
          </w:p>
          <w:p w:rsidR="00090450" w:rsidRPr="00090450" w:rsidRDefault="00090450" w:rsidP="0009045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090450" w:rsidRPr="00090450" w:rsidRDefault="00090450" w:rsidP="0009045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0450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展位号</w:t>
            </w: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: 42  </w:t>
            </w:r>
          </w:p>
          <w:p w:rsidR="00090450" w:rsidRPr="00090450" w:rsidRDefault="00090450" w:rsidP="0009045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0450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单位名称：</w:t>
            </w: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>北京住总第三开发建设有限公司</w:t>
            </w: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</w:t>
            </w:r>
          </w:p>
          <w:p w:rsidR="00090450" w:rsidRPr="00090450" w:rsidRDefault="00090450" w:rsidP="0009045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0450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lastRenderedPageBreak/>
              <w:t>招聘内容：</w:t>
            </w: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>土木工程、工程管理、暖通工程、机电及自动化</w:t>
            </w:r>
          </w:p>
          <w:p w:rsidR="00090450" w:rsidRPr="00090450" w:rsidRDefault="00090450" w:rsidP="0009045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090450" w:rsidRPr="00090450" w:rsidRDefault="00090450" w:rsidP="0009045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0450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展位号</w:t>
            </w: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: 43  </w:t>
            </w:r>
          </w:p>
          <w:p w:rsidR="00090450" w:rsidRPr="00090450" w:rsidRDefault="00090450" w:rsidP="0009045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0450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单位名称：</w:t>
            </w: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>北京金泰房地产开发有限责任公司</w:t>
            </w: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   </w:t>
            </w:r>
          </w:p>
          <w:p w:rsidR="00090450" w:rsidRPr="00090450" w:rsidRDefault="00090450" w:rsidP="0009045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0450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招聘内容：</w:t>
            </w: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>土木工程、给排水、暖通空调、电气工程、财会、采矿工程、设备安装、物资管理、工程造价、掘采</w:t>
            </w:r>
          </w:p>
          <w:p w:rsidR="00090450" w:rsidRPr="00090450" w:rsidRDefault="00090450" w:rsidP="0009045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090450" w:rsidRPr="00090450" w:rsidRDefault="00090450" w:rsidP="0009045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0450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展位号</w:t>
            </w: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: 44  </w:t>
            </w:r>
          </w:p>
          <w:p w:rsidR="00090450" w:rsidRPr="00090450" w:rsidRDefault="00090450" w:rsidP="0009045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0450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单位名称：</w:t>
            </w: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>北京欣江峰市政工程有限责任公司</w:t>
            </w: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   </w:t>
            </w:r>
          </w:p>
          <w:p w:rsidR="00090450" w:rsidRPr="00090450" w:rsidRDefault="00090450" w:rsidP="0009045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0450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招聘内容：</w:t>
            </w: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>土木工程（道路桥梁专业）、工程造价、工程管理、工程测量、安全工程、材料管理员</w:t>
            </w:r>
          </w:p>
          <w:p w:rsidR="00090450" w:rsidRPr="00090450" w:rsidRDefault="00090450" w:rsidP="0009045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090450" w:rsidRPr="00090450" w:rsidRDefault="00090450" w:rsidP="0009045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0450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展位号</w:t>
            </w: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: 45  </w:t>
            </w:r>
          </w:p>
          <w:p w:rsidR="00090450" w:rsidRPr="00090450" w:rsidRDefault="00090450" w:rsidP="0009045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0450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单位名称：</w:t>
            </w: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>北京房地集团有限公司</w:t>
            </w: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</w:t>
            </w:r>
          </w:p>
          <w:p w:rsidR="00090450" w:rsidRPr="00090450" w:rsidRDefault="00090450" w:rsidP="0009045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0450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招聘内容：</w:t>
            </w: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>工民建、暖通、电气、工程预算、热能、给排水、工程预算、机电、机械、施工安全、物业管理、人力资源、中文、行政管理、法律、经济、财务</w:t>
            </w:r>
          </w:p>
          <w:p w:rsidR="00090450" w:rsidRPr="00090450" w:rsidRDefault="00090450" w:rsidP="0009045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090450" w:rsidRPr="00090450" w:rsidRDefault="00090450" w:rsidP="0009045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0450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展位号</w:t>
            </w: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: 46  </w:t>
            </w:r>
          </w:p>
          <w:p w:rsidR="00090450" w:rsidRPr="00090450" w:rsidRDefault="00090450" w:rsidP="0009045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0450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单位名称：</w:t>
            </w: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>北京四方汇嘉科贸有限公司</w:t>
            </w: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</w:t>
            </w:r>
          </w:p>
          <w:p w:rsidR="00090450" w:rsidRPr="00090450" w:rsidRDefault="00090450" w:rsidP="0009045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0450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招聘内容：</w:t>
            </w: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>暖通或制冷相关专业、电子商务及计算机相关专业</w:t>
            </w:r>
          </w:p>
          <w:p w:rsidR="00090450" w:rsidRPr="00090450" w:rsidRDefault="00090450" w:rsidP="0009045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090450" w:rsidRPr="00090450" w:rsidRDefault="00090450" w:rsidP="0009045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0450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展位号</w:t>
            </w: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: 47  </w:t>
            </w:r>
          </w:p>
          <w:p w:rsidR="00090450" w:rsidRPr="00090450" w:rsidRDefault="00090450" w:rsidP="0009045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0450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单位名称：</w:t>
            </w: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>北京自来水集团禹通市政工程有限公司</w:t>
            </w: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   </w:t>
            </w:r>
          </w:p>
          <w:p w:rsidR="00090450" w:rsidRPr="00090450" w:rsidRDefault="00090450" w:rsidP="0009045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0450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招聘内容：</w:t>
            </w: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>给水排水工程、水务工程、环境工程（给水方向）、机电一体化、电气工程及自动化、电气工程类、土建、工程管理类、财会、财务、统计学</w:t>
            </w:r>
          </w:p>
          <w:p w:rsidR="00090450" w:rsidRPr="00090450" w:rsidRDefault="00090450" w:rsidP="0009045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lastRenderedPageBreak/>
              <w:t> </w:t>
            </w:r>
          </w:p>
          <w:p w:rsidR="00090450" w:rsidRPr="00090450" w:rsidRDefault="00090450" w:rsidP="0009045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0450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展位号</w:t>
            </w: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: 48  </w:t>
            </w:r>
          </w:p>
          <w:p w:rsidR="00090450" w:rsidRPr="00090450" w:rsidRDefault="00090450" w:rsidP="0009045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0450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单位名称：</w:t>
            </w: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>北京自来水集团第九水厂</w:t>
            </w: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   </w:t>
            </w:r>
          </w:p>
          <w:p w:rsidR="00090450" w:rsidRPr="00090450" w:rsidRDefault="00090450" w:rsidP="0009045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0450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招聘内容：</w:t>
            </w: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>给水排水工程、水务工程、环境工程（给水方向）、机电一体化、电气工程及自动化、电气工程类、土建、工程管理类</w:t>
            </w:r>
          </w:p>
          <w:p w:rsidR="00090450" w:rsidRPr="00090450" w:rsidRDefault="00090450" w:rsidP="0009045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090450" w:rsidRPr="00090450" w:rsidRDefault="00090450" w:rsidP="0009045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0450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展位号</w:t>
            </w: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: 49  </w:t>
            </w:r>
          </w:p>
          <w:p w:rsidR="00090450" w:rsidRPr="00090450" w:rsidRDefault="00090450" w:rsidP="0009045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0450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单位名称：</w:t>
            </w: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>北京自来水集团郭公庄水厂</w:t>
            </w: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</w:t>
            </w:r>
          </w:p>
          <w:p w:rsidR="00090450" w:rsidRPr="00090450" w:rsidRDefault="00090450" w:rsidP="0009045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0450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招聘内容：</w:t>
            </w: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>给水排水工程、水务工程、环境工程（给水方向）、机电一体化、电气工程及自动化、电气工程类、土建、工程管理类</w:t>
            </w:r>
          </w:p>
          <w:p w:rsidR="00090450" w:rsidRPr="00090450" w:rsidRDefault="00090450" w:rsidP="0009045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090450" w:rsidRPr="00090450" w:rsidRDefault="00090450" w:rsidP="0009045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0450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展位号</w:t>
            </w: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: 50  </w:t>
            </w:r>
          </w:p>
          <w:p w:rsidR="00090450" w:rsidRPr="00090450" w:rsidRDefault="00090450" w:rsidP="0009045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0450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单位名称：</w:t>
            </w: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>北京自来水集团</w:t>
            </w: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   </w:t>
            </w:r>
          </w:p>
          <w:p w:rsidR="00090450" w:rsidRPr="00090450" w:rsidRDefault="00090450" w:rsidP="0009045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0450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招聘内容：</w:t>
            </w: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>给水排水工程、水务工程、环境工程（给水方向）、机电一体化、电气工程及自动化、电气工程类、安全管理、计算机网络、财会、统计</w:t>
            </w:r>
          </w:p>
          <w:p w:rsidR="00090450" w:rsidRPr="00090450" w:rsidRDefault="00090450" w:rsidP="0009045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090450" w:rsidRPr="00090450" w:rsidRDefault="00090450" w:rsidP="0009045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0450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展位号</w:t>
            </w: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: 51  </w:t>
            </w:r>
          </w:p>
          <w:p w:rsidR="00090450" w:rsidRPr="00090450" w:rsidRDefault="00090450" w:rsidP="0009045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0450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单位名称：</w:t>
            </w: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>北京市政路桥管理养护集团有限公司</w:t>
            </w: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</w:t>
            </w:r>
          </w:p>
          <w:p w:rsidR="00090450" w:rsidRPr="00090450" w:rsidRDefault="00090450" w:rsidP="0009045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0450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招聘内容：</w:t>
            </w: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>市政工程、道桥工程、机械工程、土木工程、环境工程、交通工程、施工与工程管理、测量工程</w:t>
            </w:r>
          </w:p>
          <w:p w:rsidR="00090450" w:rsidRPr="00090450" w:rsidRDefault="00090450" w:rsidP="0009045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090450" w:rsidRPr="00090450" w:rsidRDefault="00090450" w:rsidP="0009045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0450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展位号</w:t>
            </w: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: 52  </w:t>
            </w:r>
          </w:p>
          <w:p w:rsidR="00090450" w:rsidRPr="00090450" w:rsidRDefault="00090450" w:rsidP="0009045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0450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单位名称：</w:t>
            </w: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>北京通成达水务建设有限公司</w:t>
            </w: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   </w:t>
            </w:r>
          </w:p>
          <w:p w:rsidR="00090450" w:rsidRPr="00090450" w:rsidRDefault="00090450" w:rsidP="0009045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0450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招聘内容：</w:t>
            </w: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>水利建筑施工</w:t>
            </w:r>
          </w:p>
          <w:p w:rsidR="00090450" w:rsidRPr="00090450" w:rsidRDefault="00090450" w:rsidP="0009045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090450" w:rsidRPr="00090450" w:rsidRDefault="00090450" w:rsidP="0009045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0450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lastRenderedPageBreak/>
              <w:t>展位号</w:t>
            </w: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: 53  </w:t>
            </w:r>
          </w:p>
          <w:p w:rsidR="00090450" w:rsidRPr="00090450" w:rsidRDefault="00090450" w:rsidP="0009045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0450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单位名称：</w:t>
            </w: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>北京市市政四建设工程有限责任公司</w:t>
            </w: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</w:t>
            </w:r>
          </w:p>
          <w:p w:rsidR="00090450" w:rsidRPr="00090450" w:rsidRDefault="00090450" w:rsidP="0009045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0450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招聘内容：</w:t>
            </w: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>土木工程、水务、环境、给排水工程、建筑环境与设备、自动化相关专业、工程测量类专业、工程管理、造价、工程系列专业、安全工程</w:t>
            </w:r>
          </w:p>
          <w:p w:rsidR="00090450" w:rsidRPr="00090450" w:rsidRDefault="00090450" w:rsidP="0009045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090450" w:rsidRPr="00090450" w:rsidRDefault="00090450" w:rsidP="0009045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0450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展位号</w:t>
            </w: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: 54  </w:t>
            </w:r>
          </w:p>
          <w:p w:rsidR="00090450" w:rsidRPr="00090450" w:rsidRDefault="00090450" w:rsidP="0009045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0450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单位名称：</w:t>
            </w: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>北京市政路桥股份有限公司工程总承包一部</w:t>
            </w: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   </w:t>
            </w:r>
          </w:p>
          <w:p w:rsidR="00090450" w:rsidRPr="00090450" w:rsidRDefault="00090450" w:rsidP="0009045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0450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招聘内容：</w:t>
            </w:r>
            <w:r w:rsidRPr="00090450">
              <w:rPr>
                <w:rFonts w:ascii="Arial" w:eastAsia="宋体" w:hAnsi="Arial" w:cs="Arial"/>
                <w:kern w:val="0"/>
                <w:sz w:val="18"/>
                <w:szCs w:val="18"/>
              </w:rPr>
              <w:t>道路桥梁相关、行政管理、人力资源管理、土木工程相关、安全工程、大地测量学与测量工程、桥梁与隧道工程、岩土工程</w:t>
            </w:r>
          </w:p>
          <w:p w:rsidR="00090450" w:rsidRPr="00090450" w:rsidRDefault="00090450" w:rsidP="0009045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0450">
              <w:rPr>
                <w:rFonts w:ascii="&quot;&quot;Times&quot;" w:eastAsia="宋体" w:hAnsi="&quot;&quot;Times&quot;" w:cs="Arial"/>
                <w:kern w:val="0"/>
                <w:sz w:val="18"/>
                <w:szCs w:val="18"/>
              </w:rPr>
              <w:t> </w:t>
            </w:r>
          </w:p>
          <w:p w:rsidR="00090450" w:rsidRPr="00090450" w:rsidRDefault="00090450" w:rsidP="0009045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0450">
              <w:rPr>
                <w:rFonts w:ascii="&quot;&quot;Times&quot;" w:eastAsia="宋体" w:hAnsi="&quot;&quot;Times&quot;" w:cs="Arial"/>
                <w:kern w:val="0"/>
                <w:sz w:val="18"/>
                <w:szCs w:val="18"/>
              </w:rPr>
              <w:t> </w:t>
            </w:r>
          </w:p>
          <w:p w:rsidR="00090450" w:rsidRPr="00090450" w:rsidRDefault="00090450" w:rsidP="0009045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0450">
              <w:rPr>
                <w:rFonts w:ascii="&quot;&quot;Times&quot;" w:eastAsia="宋体" w:hAnsi="&quot;&quot;Times&quot;" w:cs="Arial"/>
                <w:kern w:val="0"/>
                <w:sz w:val="18"/>
                <w:szCs w:val="18"/>
              </w:rPr>
              <w:t> </w:t>
            </w:r>
          </w:p>
          <w:p w:rsidR="00090450" w:rsidRPr="00090450" w:rsidRDefault="00090450" w:rsidP="0009045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0450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注：</w:t>
            </w:r>
            <w:r w:rsidRPr="00090450">
              <w:rPr>
                <w:rFonts w:ascii="&quot;&quot;Times&quot;" w:eastAsia="宋体" w:hAnsi="&quot;&quot;Times&quot;" w:cs="Arial"/>
                <w:b/>
                <w:bCs/>
                <w:kern w:val="0"/>
                <w:sz w:val="18"/>
                <w:szCs w:val="18"/>
              </w:rPr>
              <w:t>1</w:t>
            </w:r>
            <w:r w:rsidRPr="00090450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．此次活动参会单位</w:t>
            </w:r>
            <w:r w:rsidRPr="00090450">
              <w:rPr>
                <w:rFonts w:ascii="&quot;&quot;Times&quot;" w:eastAsia="宋体" w:hAnsi="&quot;&quot;Times&quot;" w:cs="Arial"/>
                <w:b/>
                <w:bCs/>
                <w:kern w:val="0"/>
                <w:sz w:val="18"/>
                <w:szCs w:val="18"/>
              </w:rPr>
              <w:t>59</w:t>
            </w:r>
            <w:r w:rsidRPr="00090450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家，共提供就业岗位</w:t>
            </w:r>
            <w:r w:rsidRPr="00090450">
              <w:rPr>
                <w:rFonts w:ascii="&quot;&quot;Times&quot;" w:eastAsia="宋体" w:hAnsi="&quot;&quot;Times&quot;" w:cs="Arial"/>
                <w:b/>
                <w:bCs/>
                <w:kern w:val="0"/>
                <w:sz w:val="18"/>
                <w:szCs w:val="18"/>
              </w:rPr>
              <w:t>1413</w:t>
            </w:r>
            <w:r w:rsidRPr="00090450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个，其中本科及以上学历需求人数占总需求人数的</w:t>
            </w:r>
            <w:r w:rsidRPr="00090450">
              <w:rPr>
                <w:rFonts w:ascii="&quot;&quot;Times&quot;" w:eastAsia="宋体" w:hAnsi="&quot;&quot;Times&quot;" w:cs="Arial"/>
                <w:b/>
                <w:bCs/>
                <w:kern w:val="0"/>
                <w:sz w:val="18"/>
                <w:szCs w:val="18"/>
              </w:rPr>
              <w:t>85.4%</w:t>
            </w:r>
            <w:r w:rsidRPr="00090450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。</w:t>
            </w:r>
          </w:p>
          <w:p w:rsidR="00090450" w:rsidRPr="00090450" w:rsidRDefault="00090450" w:rsidP="0009045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90450">
              <w:rPr>
                <w:rFonts w:ascii="&quot;&quot;Times&quot;" w:eastAsia="宋体" w:hAnsi="&quot;&quot;Times&quot;" w:cs="Arial"/>
                <w:b/>
                <w:bCs/>
                <w:kern w:val="0"/>
                <w:sz w:val="18"/>
                <w:szCs w:val="18"/>
              </w:rPr>
              <w:t>2</w:t>
            </w:r>
            <w:r w:rsidRPr="00090450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．此招聘信息仅供参考，以现场招聘为准。</w:t>
            </w:r>
          </w:p>
        </w:tc>
      </w:tr>
    </w:tbl>
    <w:p w:rsidR="002922F8" w:rsidRDefault="002922F8">
      <w:bookmarkStart w:id="0" w:name="_GoBack"/>
      <w:bookmarkEnd w:id="0"/>
    </w:p>
    <w:sectPr w:rsidR="002922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&quot;&quot;Times&quot;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24C"/>
    <w:rsid w:val="00090450"/>
    <w:rsid w:val="002922F8"/>
    <w:rsid w:val="00FB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3">
    <w:name w:val="title3"/>
    <w:basedOn w:val="a0"/>
    <w:rsid w:val="00090450"/>
  </w:style>
  <w:style w:type="paragraph" w:customStyle="1" w:styleId="msonormal0">
    <w:name w:val="&quot;&quot;msonormal&quot;&quot;"/>
    <w:basedOn w:val="a"/>
    <w:rsid w:val="0009045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3">
    <w:name w:val="title3"/>
    <w:basedOn w:val="a0"/>
    <w:rsid w:val="00090450"/>
  </w:style>
  <w:style w:type="paragraph" w:customStyle="1" w:styleId="msonormal0">
    <w:name w:val="&quot;&quot;msonormal&quot;&quot;"/>
    <w:basedOn w:val="a"/>
    <w:rsid w:val="0009045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5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86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132988">
                  <w:marLeft w:val="0"/>
                  <w:marRight w:val="0"/>
                  <w:marTop w:val="0"/>
                  <w:marBottom w:val="0"/>
                  <w:divBdr>
                    <w:top w:val="single" w:sz="2" w:space="0" w:color="8AC5FE"/>
                    <w:left w:val="single" w:sz="6" w:space="0" w:color="8AC5FE"/>
                    <w:bottom w:val="single" w:sz="6" w:space="0" w:color="8AC5FE"/>
                    <w:right w:val="single" w:sz="6" w:space="0" w:color="8AC5FE"/>
                  </w:divBdr>
                  <w:divsChild>
                    <w:div w:id="70853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04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479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749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563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1039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4142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519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349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4087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724</Words>
  <Characters>4132</Characters>
  <Application>Microsoft Office Word</Application>
  <DocSecurity>0</DocSecurity>
  <Lines>34</Lines>
  <Paragraphs>9</Paragraphs>
  <ScaleCrop>false</ScaleCrop>
  <Company/>
  <LinksUpToDate>false</LinksUpToDate>
  <CharactersWithSpaces>4847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SHL</dc:creator>
  <cp:keywords/>
  <dc:description/>
  <cp:lastModifiedBy>SHL</cp:lastModifiedBy>
  <cp:revision>2</cp:revision>
  <dcterms:created xsi:type="dcterms:W3CDTF">2014-03-16T06:15:00Z</dcterms:created>
  <dcterms:modified xsi:type="dcterms:W3CDTF">2014-03-16T06:15:00Z</dcterms:modified>
</cp:coreProperties>
</file>