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7651C" w:rsidRPr="0007651C" w:rsidTr="0007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51C" w:rsidRPr="0007651C" w:rsidRDefault="0007651C" w:rsidP="0007651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7651C">
              <w:rPr>
                <w:rFonts w:ascii="Arial" w:eastAsia="宋体" w:hAnsi="Arial" w:cs="Arial"/>
                <w:kern w:val="0"/>
                <w:sz w:val="18"/>
                <w:szCs w:val="18"/>
              </w:rPr>
              <w:t>攀枝花市人力资源社保局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7651C" w:rsidRPr="0007651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7651C" w:rsidRPr="0007651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7651C" w:rsidRPr="0007651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7651C" w:rsidRPr="0007651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行政单位</w:t>
                  </w:r>
                </w:p>
              </w:tc>
            </w:tr>
            <w:tr w:rsidR="0007651C" w:rsidRPr="0007651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7651C" w:rsidRPr="0007651C" w:rsidRDefault="0007651C" w:rsidP="0007651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7651C" w:rsidRPr="0007651C" w:rsidRDefault="0007651C" w:rsidP="0007651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07651C" w:rsidRPr="0007651C" w:rsidTr="000765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07651C" w:rsidRPr="0007651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7651C" w:rsidRPr="0007651C" w:rsidRDefault="0007651C" w:rsidP="0007651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7651C" w:rsidRPr="000765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2013-11-21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7651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2013-11-21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7651C" w:rsidRPr="0007651C" w:rsidRDefault="0007651C" w:rsidP="0007651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7651C" w:rsidRPr="0007651C" w:rsidRDefault="0007651C" w:rsidP="0007651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7651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7651C" w:rsidRPr="0007651C" w:rsidRDefault="0007651C" w:rsidP="0007651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7651C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7651C" w:rsidRPr="0007651C" w:rsidRDefault="0007651C" w:rsidP="0007651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7651C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7651C" w:rsidRPr="0007651C" w:rsidRDefault="0007651C" w:rsidP="0007651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7651C">
              <w:rPr>
                <w:rFonts w:ascii="Arial" w:eastAsia="宋体" w:hAnsi="Arial" w:cs="Arial"/>
                <w:kern w:val="0"/>
                <w:sz w:val="18"/>
                <w:szCs w:val="18"/>
              </w:rPr>
              <w:t>详情见招聘会现场。</w:t>
            </w:r>
          </w:p>
        </w:tc>
      </w:tr>
    </w:tbl>
    <w:p w:rsidR="000B1BC6" w:rsidRDefault="000B1BC6">
      <w:bookmarkStart w:id="0" w:name="_GoBack"/>
      <w:bookmarkEnd w:id="0"/>
    </w:p>
    <w:sectPr w:rsidR="000B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42"/>
    <w:rsid w:val="0007651C"/>
    <w:rsid w:val="000B1BC6"/>
    <w:rsid w:val="004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7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7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115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406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72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2013-11-17T02:15:00Z</dcterms:created>
  <dcterms:modified xsi:type="dcterms:W3CDTF">2013-11-17T02:15:00Z</dcterms:modified>
</cp:coreProperties>
</file>