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E5821" w:rsidRPr="006E5821" w:rsidTr="006E5821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821" w:rsidRPr="006E5821" w:rsidRDefault="006E5821" w:rsidP="006E58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E5821">
              <w:rPr>
                <w:rFonts w:ascii="Arial" w:eastAsia="宋体" w:hAnsi="Arial" w:cs="Arial"/>
                <w:kern w:val="0"/>
                <w:sz w:val="18"/>
                <w:szCs w:val="18"/>
              </w:rPr>
              <w:t>天津开发区招聘团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E5821" w:rsidRPr="006E582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E5821" w:rsidRPr="006E582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天津市</w:t>
                  </w:r>
                </w:p>
              </w:tc>
            </w:tr>
            <w:tr w:rsidR="006E5821" w:rsidRPr="006E58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6E5821" w:rsidRPr="006E58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6E5821" w:rsidRPr="006E58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天津市</w:t>
                  </w:r>
                </w:p>
              </w:tc>
            </w:tr>
          </w:tbl>
          <w:p w:rsidR="006E5821" w:rsidRPr="006E5821" w:rsidRDefault="006E5821" w:rsidP="006E58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E5821" w:rsidRPr="006E5821" w:rsidRDefault="006E5821" w:rsidP="006E5821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</w:tblGrid>
      <w:tr w:rsidR="006E5821" w:rsidRPr="006E5821" w:rsidTr="006E582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6E5821" w:rsidRPr="006E5821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招聘会地点：中心报告厅</w:t>
                  </w: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E5821" w:rsidRPr="006E5821" w:rsidRDefault="006E5821" w:rsidP="006E582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E5821" w:rsidRPr="006E58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E58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E5821" w:rsidRPr="006E5821" w:rsidRDefault="006E5821" w:rsidP="006E58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E5821" w:rsidRPr="006E5821" w:rsidRDefault="006E5821" w:rsidP="006E58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8233F" w:rsidRDefault="006E5821">
      <w:pPr>
        <w:rPr>
          <w:rFonts w:hint="eastAsia"/>
          <w:sz w:val="52"/>
          <w:szCs w:val="52"/>
        </w:rPr>
      </w:pPr>
      <w:r w:rsidRPr="006E5821">
        <w:rPr>
          <w:rFonts w:hint="eastAsia"/>
          <w:sz w:val="52"/>
          <w:szCs w:val="52"/>
        </w:rPr>
        <w:t>详细信息请复制此链接</w:t>
      </w:r>
    </w:p>
    <w:p w:rsidR="006E5821" w:rsidRPr="006E5821" w:rsidRDefault="006E5821">
      <w:pPr>
        <w:rPr>
          <w:szCs w:val="21"/>
        </w:rPr>
      </w:pPr>
      <w:r w:rsidRPr="006E5821">
        <w:rPr>
          <w:szCs w:val="21"/>
        </w:rPr>
        <w:t>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949980141edafe22d1108/__rpNCPJyxtPlugin0x1WAR0x1ncpJyxtPlugin0x1INSTANCE0x1846303345zIlx_action/one/__rpNCPJyxtPlugin0x1WAR0x1ncpJyxtPlugin0x1INSTANCE0x1846303345zIlx_form-submit/true?</w:t>
      </w:r>
      <w:bookmarkStart w:id="0" w:name="_GoBack"/>
      <w:bookmarkEnd w:id="0"/>
    </w:p>
    <w:sectPr w:rsidR="006E5821" w:rsidRPr="006E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B2"/>
    <w:rsid w:val="0038233F"/>
    <w:rsid w:val="005316B2"/>
    <w:rsid w:val="006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6E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6E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917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0304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2013-10-27T04:40:00Z</dcterms:created>
  <dcterms:modified xsi:type="dcterms:W3CDTF">2013-10-27T04:41:00Z</dcterms:modified>
</cp:coreProperties>
</file>