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8606F0" w:rsidRPr="008606F0" w:rsidTr="008606F0">
        <w:trPr>
          <w:tblCellSpacing w:w="0" w:type="dxa"/>
        </w:trPr>
        <w:tc>
          <w:tcPr>
            <w:tcW w:w="0" w:type="auto"/>
            <w:vAlign w:val="center"/>
            <w:hideMark/>
          </w:tcPr>
          <w:p w:rsidR="008606F0" w:rsidRPr="008606F0" w:rsidRDefault="008606F0" w:rsidP="008606F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606F0">
              <w:rPr>
                <w:rFonts w:ascii="Arial" w:eastAsia="宋体" w:hAnsi="Arial" w:cs="Arial"/>
                <w:kern w:val="0"/>
                <w:sz w:val="18"/>
                <w:szCs w:val="18"/>
              </w:rPr>
              <w:t>奥雅纳工程咨询（上海）有限公司北京分公司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7406"/>
            </w:tblGrid>
            <w:tr w:rsidR="008606F0" w:rsidRPr="008606F0">
              <w:trPr>
                <w:tblCellSpacing w:w="0" w:type="dxa"/>
              </w:trPr>
              <w:tc>
                <w:tcPr>
                  <w:tcW w:w="50" w:type="pct"/>
                  <w:noWrap/>
                  <w:hideMark/>
                </w:tcPr>
                <w:p w:rsidR="008606F0" w:rsidRPr="008606F0" w:rsidRDefault="008606F0" w:rsidP="008606F0">
                  <w:pPr>
                    <w:widowControl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  <w:r w:rsidRPr="008606F0"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  <w:t>所属行业：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06F0" w:rsidRPr="008606F0" w:rsidRDefault="008606F0" w:rsidP="008606F0">
                  <w:pPr>
                    <w:widowControl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8606F0" w:rsidRPr="008606F0">
              <w:trPr>
                <w:tblCellSpacing w:w="0" w:type="dxa"/>
              </w:trPr>
              <w:tc>
                <w:tcPr>
                  <w:tcW w:w="50" w:type="pct"/>
                  <w:noWrap/>
                  <w:hideMark/>
                </w:tcPr>
                <w:p w:rsidR="008606F0" w:rsidRPr="008606F0" w:rsidRDefault="008606F0" w:rsidP="008606F0">
                  <w:pPr>
                    <w:widowControl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  <w:r w:rsidRPr="008606F0"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  <w:t>公司地区：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06F0" w:rsidRPr="008606F0" w:rsidRDefault="008606F0" w:rsidP="008606F0">
                  <w:pPr>
                    <w:widowControl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  <w:r w:rsidRPr="008606F0"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  <w:t>北京市朝阳区</w:t>
                  </w:r>
                </w:p>
              </w:tc>
            </w:tr>
            <w:tr w:rsidR="008606F0" w:rsidRPr="008606F0">
              <w:trPr>
                <w:tblCellSpacing w:w="0" w:type="dxa"/>
              </w:trPr>
              <w:tc>
                <w:tcPr>
                  <w:tcW w:w="50" w:type="pct"/>
                  <w:noWrap/>
                  <w:vAlign w:val="center"/>
                  <w:hideMark/>
                </w:tcPr>
                <w:p w:rsidR="008606F0" w:rsidRPr="008606F0" w:rsidRDefault="008606F0" w:rsidP="008606F0">
                  <w:pPr>
                    <w:widowControl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  <w:r w:rsidRPr="008606F0"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  <w:t>公司类型：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06F0" w:rsidRPr="008606F0" w:rsidRDefault="008606F0" w:rsidP="008606F0">
                  <w:pPr>
                    <w:widowControl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  <w:r w:rsidRPr="008606F0"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  <w:t>外商经济</w:t>
                  </w:r>
                </w:p>
              </w:tc>
            </w:tr>
            <w:tr w:rsidR="008606F0" w:rsidRPr="008606F0">
              <w:trPr>
                <w:tblCellSpacing w:w="0" w:type="dxa"/>
              </w:trPr>
              <w:tc>
                <w:tcPr>
                  <w:tcW w:w="50" w:type="pct"/>
                  <w:noWrap/>
                  <w:vAlign w:val="center"/>
                  <w:hideMark/>
                </w:tcPr>
                <w:p w:rsidR="008606F0" w:rsidRPr="008606F0" w:rsidRDefault="008606F0" w:rsidP="008606F0">
                  <w:pPr>
                    <w:widowControl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  <w:r w:rsidRPr="008606F0"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  <w:t>公司性质：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06F0" w:rsidRPr="008606F0" w:rsidRDefault="008606F0" w:rsidP="008606F0">
                  <w:pPr>
                    <w:widowControl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  <w:r w:rsidRPr="008606F0"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  <w:t>其他企业</w:t>
                  </w:r>
                </w:p>
              </w:tc>
            </w:tr>
            <w:tr w:rsidR="008606F0" w:rsidRPr="008606F0">
              <w:trPr>
                <w:tblCellSpacing w:w="0" w:type="dxa"/>
              </w:trPr>
              <w:tc>
                <w:tcPr>
                  <w:tcW w:w="50" w:type="pct"/>
                  <w:noWrap/>
                  <w:vAlign w:val="center"/>
                  <w:hideMark/>
                </w:tcPr>
                <w:p w:rsidR="008606F0" w:rsidRPr="008606F0" w:rsidRDefault="008606F0" w:rsidP="008606F0">
                  <w:pPr>
                    <w:widowControl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  <w:r w:rsidRPr="008606F0"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  <w:t>隶属部门：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06F0" w:rsidRPr="008606F0" w:rsidRDefault="008606F0" w:rsidP="008606F0">
                  <w:pPr>
                    <w:widowControl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  <w:r w:rsidRPr="008606F0"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  <w:t>北京市</w:t>
                  </w:r>
                </w:p>
              </w:tc>
            </w:tr>
          </w:tbl>
          <w:p w:rsidR="008606F0" w:rsidRPr="008606F0" w:rsidRDefault="008606F0" w:rsidP="008606F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</w:tr>
    </w:tbl>
    <w:p w:rsidR="008606F0" w:rsidRPr="008606F0" w:rsidRDefault="008606F0" w:rsidP="008606F0">
      <w:pPr>
        <w:widowControl/>
        <w:jc w:val="left"/>
        <w:rPr>
          <w:rFonts w:ascii="Arial" w:eastAsia="宋体" w:hAnsi="Arial" w:cs="Arial"/>
          <w:vanish/>
          <w:kern w:val="0"/>
          <w:sz w:val="18"/>
          <w:szCs w:val="1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8606F0" w:rsidRPr="008606F0" w:rsidTr="008606F0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40"/>
              <w:gridCol w:w="3340"/>
              <w:gridCol w:w="88"/>
            </w:tblGrid>
            <w:tr w:rsidR="008606F0" w:rsidRPr="008606F0">
              <w:trPr>
                <w:tblCellSpacing w:w="0" w:type="dxa"/>
              </w:trPr>
              <w:tc>
                <w:tcPr>
                  <w:tcW w:w="1900" w:type="pct"/>
                  <w:vAlign w:val="center"/>
                  <w:hideMark/>
                </w:tcPr>
                <w:p w:rsidR="008606F0" w:rsidRPr="008606F0" w:rsidRDefault="008606F0" w:rsidP="008606F0">
                  <w:pPr>
                    <w:widowControl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  <w:r w:rsidRPr="008606F0"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  <w:t>招聘会地点：</w:t>
                  </w:r>
                  <w:r w:rsidRPr="008606F0"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  <w:t>YF303 </w:t>
                  </w:r>
                </w:p>
              </w:tc>
              <w:tc>
                <w:tcPr>
                  <w:tcW w:w="1900" w:type="pct"/>
                  <w:vAlign w:val="center"/>
                  <w:hideMark/>
                </w:tcPr>
                <w:p w:rsidR="008606F0" w:rsidRPr="008606F0" w:rsidRDefault="008606F0" w:rsidP="008606F0">
                  <w:pPr>
                    <w:widowControl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  <w:r w:rsidRPr="008606F0"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  <w:t>招聘会类型：校内</w:t>
                  </w:r>
                </w:p>
              </w:tc>
              <w:tc>
                <w:tcPr>
                  <w:tcW w:w="50" w:type="pct"/>
                  <w:vMerge w:val="restart"/>
                  <w:noWrap/>
                  <w:vAlign w:val="bottom"/>
                  <w:hideMark/>
                </w:tcPr>
                <w:p w:rsidR="008606F0" w:rsidRPr="008606F0" w:rsidRDefault="008606F0" w:rsidP="008606F0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8606F0" w:rsidRPr="008606F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606F0" w:rsidRPr="008606F0" w:rsidRDefault="008606F0" w:rsidP="008606F0">
                  <w:pPr>
                    <w:widowControl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  <w:r w:rsidRPr="008606F0"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  <w:t>开始时间：</w:t>
                  </w:r>
                  <w:r w:rsidRPr="008606F0"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  <w:t>2013-10-25 15:00:00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06F0" w:rsidRPr="008606F0" w:rsidRDefault="008606F0" w:rsidP="008606F0">
                  <w:pPr>
                    <w:widowControl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  <w:r w:rsidRPr="008606F0"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  <w:t>结束时间：</w:t>
                  </w:r>
                  <w:r w:rsidRPr="008606F0"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  <w:t>2013-10-25 17:00:00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606F0" w:rsidRPr="008606F0" w:rsidRDefault="008606F0" w:rsidP="008606F0">
                  <w:pPr>
                    <w:widowControl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8606F0" w:rsidRPr="008606F0" w:rsidRDefault="008606F0" w:rsidP="008606F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606F0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</w:p>
          <w:p w:rsidR="008606F0" w:rsidRPr="008606F0" w:rsidRDefault="008606F0" w:rsidP="008606F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606F0">
              <w:rPr>
                <w:rFonts w:ascii="Arial" w:eastAsia="宋体" w:hAnsi="Arial" w:cs="Arial"/>
                <w:kern w:val="0"/>
                <w:sz w:val="18"/>
                <w:szCs w:val="18"/>
              </w:rPr>
              <w:t>招聘会内容：</w:t>
            </w:r>
          </w:p>
          <w:p w:rsidR="008606F0" w:rsidRPr="008606F0" w:rsidRDefault="008606F0" w:rsidP="008606F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606F0">
              <w:rPr>
                <w:rFonts w:ascii="Arial" w:eastAsia="宋体" w:hAnsi="Arial" w:cs="Arial"/>
                <w:kern w:val="0"/>
                <w:sz w:val="18"/>
                <w:szCs w:val="18"/>
              </w:rPr>
              <w:t>    </w:t>
            </w:r>
          </w:p>
          <w:p w:rsidR="008606F0" w:rsidRPr="008606F0" w:rsidRDefault="008606F0" w:rsidP="008606F0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606F0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招聘会时间：</w:t>
            </w:r>
            <w:r w:rsidRPr="008606F0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2013</w:t>
            </w:r>
            <w:r w:rsidRPr="008606F0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年</w:t>
            </w:r>
            <w:r w:rsidRPr="008606F0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10</w:t>
            </w:r>
            <w:r w:rsidRPr="008606F0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月</w:t>
            </w:r>
            <w:r w:rsidRPr="008606F0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25</w:t>
            </w:r>
            <w:r w:rsidRPr="008606F0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日</w:t>
            </w:r>
            <w:r w:rsidRPr="008606F0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15:00-17:00</w:t>
            </w:r>
          </w:p>
          <w:p w:rsidR="008606F0" w:rsidRPr="008606F0" w:rsidRDefault="008606F0" w:rsidP="008606F0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606F0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  <w:p w:rsidR="008606F0" w:rsidRPr="008606F0" w:rsidRDefault="008606F0" w:rsidP="008606F0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606F0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招聘会地点：</w:t>
            </w:r>
            <w:r w:rsidRPr="008606F0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YF303</w:t>
            </w:r>
          </w:p>
          <w:p w:rsidR="008606F0" w:rsidRPr="008606F0" w:rsidRDefault="008606F0" w:rsidP="008606F0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606F0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  <w:p w:rsidR="008606F0" w:rsidRPr="008606F0" w:rsidRDefault="008606F0" w:rsidP="008606F0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606F0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  <w:p w:rsidR="008606F0" w:rsidRPr="008606F0" w:rsidRDefault="008606F0" w:rsidP="008606F0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606F0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  <w:p w:rsidR="008606F0" w:rsidRPr="008606F0" w:rsidRDefault="008606F0" w:rsidP="008606F0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606F0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奥雅纳（北京）</w:t>
            </w:r>
            <w:r w:rsidRPr="008606F0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2014</w:t>
            </w:r>
            <w:r w:rsidRPr="008606F0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毕业生招募</w:t>
            </w:r>
          </w:p>
          <w:p w:rsidR="008606F0" w:rsidRPr="008606F0" w:rsidRDefault="008606F0" w:rsidP="008606F0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606F0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 </w:t>
            </w:r>
          </w:p>
          <w:p w:rsidR="008606F0" w:rsidRPr="008606F0" w:rsidRDefault="008606F0" w:rsidP="008606F0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606F0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公司介绍</w:t>
            </w:r>
          </w:p>
          <w:p w:rsidR="008606F0" w:rsidRPr="008606F0" w:rsidRDefault="008606F0" w:rsidP="008606F0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606F0">
              <w:rPr>
                <w:rFonts w:ascii="Arial" w:eastAsia="宋体" w:hAnsi="Arial" w:cs="Arial"/>
                <w:kern w:val="0"/>
                <w:sz w:val="18"/>
                <w:szCs w:val="18"/>
              </w:rPr>
              <w:t>奥雅纳是全球众多知名项目的核心创意力量，横跨建筑环境的各个领域和不同行业。我们在逾</w:t>
            </w:r>
            <w:r w:rsidRPr="008606F0">
              <w:rPr>
                <w:rFonts w:ascii="Arial" w:eastAsia="宋体" w:hAnsi="Arial" w:cs="Arial"/>
                <w:kern w:val="0"/>
                <w:sz w:val="18"/>
                <w:szCs w:val="18"/>
              </w:rPr>
              <w:t>38</w:t>
            </w:r>
            <w:r w:rsidRPr="008606F0">
              <w:rPr>
                <w:rFonts w:ascii="Arial" w:eastAsia="宋体" w:hAnsi="Arial" w:cs="Arial"/>
                <w:kern w:val="0"/>
                <w:sz w:val="18"/>
                <w:szCs w:val="18"/>
              </w:rPr>
              <w:t>个国家设立了</w:t>
            </w:r>
            <w:r w:rsidRPr="008606F0">
              <w:rPr>
                <w:rFonts w:ascii="Arial" w:eastAsia="宋体" w:hAnsi="Arial" w:cs="Arial"/>
                <w:kern w:val="0"/>
                <w:sz w:val="18"/>
                <w:szCs w:val="18"/>
              </w:rPr>
              <w:t>90</w:t>
            </w:r>
            <w:r w:rsidRPr="008606F0">
              <w:rPr>
                <w:rFonts w:ascii="Arial" w:eastAsia="宋体" w:hAnsi="Arial" w:cs="Arial"/>
                <w:kern w:val="0"/>
                <w:sz w:val="18"/>
                <w:szCs w:val="18"/>
              </w:rPr>
              <w:t>多家分支机构，拥有超过</w:t>
            </w:r>
            <w:r w:rsidRPr="008606F0">
              <w:rPr>
                <w:rFonts w:ascii="Arial" w:eastAsia="宋体" w:hAnsi="Arial" w:cs="Arial"/>
                <w:kern w:val="0"/>
                <w:sz w:val="18"/>
                <w:szCs w:val="18"/>
              </w:rPr>
              <w:t>11,000</w:t>
            </w:r>
            <w:r w:rsidRPr="008606F0">
              <w:rPr>
                <w:rFonts w:ascii="Arial" w:eastAsia="宋体" w:hAnsi="Arial" w:cs="Arial"/>
                <w:kern w:val="0"/>
                <w:sz w:val="18"/>
                <w:szCs w:val="18"/>
              </w:rPr>
              <w:t>名规划、设计、工程和咨询专业人员，用创意与热忱在世界各地营建创新的项目。</w:t>
            </w:r>
          </w:p>
          <w:p w:rsidR="008606F0" w:rsidRPr="008606F0" w:rsidRDefault="008606F0" w:rsidP="008606F0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606F0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  <w:p w:rsidR="008606F0" w:rsidRPr="008606F0" w:rsidRDefault="008606F0" w:rsidP="008606F0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606F0">
              <w:rPr>
                <w:rFonts w:ascii="Arial" w:eastAsia="宋体" w:hAnsi="Arial" w:cs="Arial"/>
                <w:kern w:val="0"/>
                <w:sz w:val="18"/>
                <w:szCs w:val="18"/>
              </w:rPr>
              <w:t>从悉尼歌剧院和巴黎蓬皮杜艺术中心到北京奥运会</w:t>
            </w:r>
            <w:r w:rsidRPr="008606F0">
              <w:rPr>
                <w:rFonts w:ascii="Arial" w:eastAsia="宋体" w:hAnsi="Arial" w:cs="Arial"/>
                <w:kern w:val="0"/>
                <w:sz w:val="18"/>
                <w:szCs w:val="18"/>
              </w:rPr>
              <w:t>“</w:t>
            </w:r>
            <w:r w:rsidRPr="008606F0">
              <w:rPr>
                <w:rFonts w:ascii="Arial" w:eastAsia="宋体" w:hAnsi="Arial" w:cs="Arial"/>
                <w:kern w:val="0"/>
                <w:sz w:val="18"/>
                <w:szCs w:val="18"/>
              </w:rPr>
              <w:t>鸟巢</w:t>
            </w:r>
            <w:r w:rsidRPr="008606F0">
              <w:rPr>
                <w:rFonts w:ascii="Arial" w:eastAsia="宋体" w:hAnsi="Arial" w:cs="Arial"/>
                <w:kern w:val="0"/>
                <w:sz w:val="18"/>
                <w:szCs w:val="18"/>
              </w:rPr>
              <w:t>”</w:t>
            </w:r>
            <w:r w:rsidRPr="008606F0">
              <w:rPr>
                <w:rFonts w:ascii="Arial" w:eastAsia="宋体" w:hAnsi="Arial" w:cs="Arial"/>
                <w:kern w:val="0"/>
                <w:sz w:val="18"/>
                <w:szCs w:val="18"/>
              </w:rPr>
              <w:t>和</w:t>
            </w:r>
            <w:r w:rsidRPr="008606F0">
              <w:rPr>
                <w:rFonts w:ascii="Arial" w:eastAsia="宋体" w:hAnsi="Arial" w:cs="Arial"/>
                <w:kern w:val="0"/>
                <w:sz w:val="18"/>
                <w:szCs w:val="18"/>
              </w:rPr>
              <w:t>“</w:t>
            </w:r>
            <w:r w:rsidRPr="008606F0">
              <w:rPr>
                <w:rFonts w:ascii="Arial" w:eastAsia="宋体" w:hAnsi="Arial" w:cs="Arial"/>
                <w:kern w:val="0"/>
                <w:sz w:val="18"/>
                <w:szCs w:val="18"/>
              </w:rPr>
              <w:t>水立方</w:t>
            </w:r>
            <w:r w:rsidRPr="008606F0">
              <w:rPr>
                <w:rFonts w:ascii="Arial" w:eastAsia="宋体" w:hAnsi="Arial" w:cs="Arial"/>
                <w:kern w:val="0"/>
                <w:sz w:val="18"/>
                <w:szCs w:val="18"/>
              </w:rPr>
              <w:t>”</w:t>
            </w:r>
            <w:r w:rsidRPr="008606F0">
              <w:rPr>
                <w:rFonts w:ascii="Arial" w:eastAsia="宋体" w:hAnsi="Arial" w:cs="Arial"/>
                <w:kern w:val="0"/>
                <w:sz w:val="18"/>
                <w:szCs w:val="18"/>
              </w:rPr>
              <w:t>，我们突破传统的设计方式对建筑环境产生了深远的影响。</w:t>
            </w:r>
          </w:p>
          <w:p w:rsidR="008606F0" w:rsidRPr="008606F0" w:rsidRDefault="008606F0" w:rsidP="008606F0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606F0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  <w:p w:rsidR="008606F0" w:rsidRPr="008606F0" w:rsidRDefault="008606F0" w:rsidP="008606F0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606F0">
              <w:rPr>
                <w:rFonts w:ascii="Arial" w:eastAsia="宋体" w:hAnsi="Arial" w:cs="Arial"/>
                <w:kern w:val="0"/>
                <w:sz w:val="18"/>
                <w:szCs w:val="18"/>
              </w:rPr>
              <w:t>奥雅纳在大中华地区已有逾</w:t>
            </w:r>
            <w:r w:rsidRPr="008606F0">
              <w:rPr>
                <w:rFonts w:ascii="Arial" w:eastAsia="宋体" w:hAnsi="Arial" w:cs="Arial"/>
                <w:kern w:val="0"/>
                <w:sz w:val="18"/>
                <w:szCs w:val="18"/>
              </w:rPr>
              <w:t>35</w:t>
            </w:r>
            <w:r w:rsidRPr="008606F0">
              <w:rPr>
                <w:rFonts w:ascii="Arial" w:eastAsia="宋体" w:hAnsi="Arial" w:cs="Arial"/>
                <w:kern w:val="0"/>
                <w:sz w:val="18"/>
                <w:szCs w:val="18"/>
              </w:rPr>
              <w:t>年的发展历史，在香港、上海、北京、深圳、重庆、广州、澳门、台北、天津和武汉等地都设有办公室。</w:t>
            </w:r>
          </w:p>
          <w:p w:rsidR="008606F0" w:rsidRPr="008606F0" w:rsidRDefault="008606F0" w:rsidP="008606F0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606F0">
              <w:rPr>
                <w:rFonts w:ascii="Arial" w:eastAsia="宋体" w:hAnsi="Arial" w:cs="Arial"/>
                <w:kern w:val="0"/>
                <w:sz w:val="18"/>
                <w:szCs w:val="18"/>
              </w:rPr>
              <w:lastRenderedPageBreak/>
              <w:t> </w:t>
            </w:r>
          </w:p>
          <w:p w:rsidR="008606F0" w:rsidRPr="008606F0" w:rsidRDefault="008606F0" w:rsidP="008606F0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606F0">
              <w:rPr>
                <w:rFonts w:ascii="Arial" w:eastAsia="宋体" w:hAnsi="Arial" w:cs="Arial"/>
                <w:kern w:val="0"/>
                <w:sz w:val="18"/>
                <w:szCs w:val="18"/>
              </w:rPr>
              <w:t>我们在大中华地区参与设计了众多地标性的建筑，包括北京奥运会场馆、上海世博会展馆、央视新总部大楼、广州塔和香港昂船洲大桥等。近年来，我们更积极参与建造跨境基础设施，促进区域经济的融合与发展。这些大型项目包括港珠澳大桥以及广深港高速铁路香港段等。</w:t>
            </w:r>
          </w:p>
          <w:p w:rsidR="008606F0" w:rsidRPr="008606F0" w:rsidRDefault="008606F0" w:rsidP="008606F0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606F0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  <w:p w:rsidR="008606F0" w:rsidRPr="008606F0" w:rsidRDefault="008606F0" w:rsidP="008606F0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606F0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不一样的精彩从这里开始</w:t>
            </w:r>
          </w:p>
          <w:p w:rsidR="008606F0" w:rsidRPr="008606F0" w:rsidRDefault="008606F0" w:rsidP="008606F0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606F0">
              <w:rPr>
                <w:rFonts w:ascii="Arial" w:eastAsia="宋体" w:hAnsi="Arial" w:cs="Arial"/>
                <w:kern w:val="0"/>
                <w:sz w:val="18"/>
                <w:szCs w:val="18"/>
              </w:rPr>
              <w:t>在奥雅纳开始你的事业，你的传奇！参与全球最顶尖的项目，并肩业界最著名的大师，受惠完善的培训体系，享受挥洒创意的酣畅淋漓。</w:t>
            </w:r>
          </w:p>
          <w:p w:rsidR="008606F0" w:rsidRPr="008606F0" w:rsidRDefault="008606F0" w:rsidP="008606F0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606F0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  <w:p w:rsidR="008606F0" w:rsidRPr="008606F0" w:rsidRDefault="008606F0" w:rsidP="008606F0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606F0">
              <w:rPr>
                <w:rFonts w:ascii="Arial" w:eastAsia="宋体" w:hAnsi="Arial" w:cs="Arial"/>
                <w:kern w:val="0"/>
                <w:sz w:val="18"/>
                <w:szCs w:val="18"/>
              </w:rPr>
              <w:t>我们期待更多出色的毕业生能够加入到奥雅纳的团队中，与奥雅纳一起成长，开始你的事业，你的传奇！</w:t>
            </w:r>
          </w:p>
          <w:p w:rsidR="008606F0" w:rsidRPr="008606F0" w:rsidRDefault="008606F0" w:rsidP="008606F0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606F0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 </w:t>
            </w:r>
          </w:p>
          <w:p w:rsidR="008606F0" w:rsidRPr="008606F0" w:rsidRDefault="008606F0" w:rsidP="008606F0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606F0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 </w:t>
            </w:r>
          </w:p>
          <w:p w:rsidR="008606F0" w:rsidRPr="008606F0" w:rsidRDefault="008606F0" w:rsidP="008606F0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606F0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 </w:t>
            </w:r>
          </w:p>
          <w:p w:rsidR="008606F0" w:rsidRPr="008606F0" w:rsidRDefault="008606F0" w:rsidP="008606F0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606F0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职位信息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49"/>
              <w:gridCol w:w="4671"/>
              <w:gridCol w:w="949"/>
              <w:gridCol w:w="837"/>
            </w:tblGrid>
            <w:tr w:rsidR="008606F0" w:rsidRPr="008606F0" w:rsidTr="008606F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606F0" w:rsidRPr="008606F0" w:rsidRDefault="008606F0" w:rsidP="008606F0">
                  <w:pPr>
                    <w:widowControl/>
                    <w:spacing w:beforeAutospacing="1" w:afterAutospacing="1"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  <w:r w:rsidRPr="008606F0"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  <w:t>职位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06F0" w:rsidRPr="008606F0" w:rsidRDefault="008606F0" w:rsidP="008606F0">
                  <w:pPr>
                    <w:widowControl/>
                    <w:spacing w:beforeAutospacing="1" w:afterAutospacing="1"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  <w:r w:rsidRPr="008606F0"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  <w:t>专业要求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06F0" w:rsidRPr="008606F0" w:rsidRDefault="008606F0" w:rsidP="008606F0">
                  <w:pPr>
                    <w:widowControl/>
                    <w:spacing w:beforeAutospacing="1" w:afterAutospacing="1"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  <w:r w:rsidRPr="008606F0"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  <w:t>学历要求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06F0" w:rsidRPr="008606F0" w:rsidRDefault="008606F0" w:rsidP="008606F0">
                  <w:pPr>
                    <w:widowControl/>
                    <w:spacing w:beforeAutospacing="1" w:afterAutospacing="1"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  <w:r w:rsidRPr="008606F0"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  <w:t>工作地点</w:t>
                  </w:r>
                </w:p>
              </w:tc>
            </w:tr>
            <w:tr w:rsidR="008606F0" w:rsidRPr="008606F0" w:rsidTr="008606F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606F0" w:rsidRPr="008606F0" w:rsidRDefault="008606F0" w:rsidP="008606F0">
                  <w:pPr>
                    <w:widowControl/>
                    <w:spacing w:beforeAutospacing="1" w:afterAutospacing="1"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  <w:r w:rsidRPr="008606F0"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  <w:t>助理结构工程师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06F0" w:rsidRPr="008606F0" w:rsidRDefault="008606F0" w:rsidP="008606F0">
                  <w:pPr>
                    <w:widowControl/>
                    <w:spacing w:beforeAutospacing="1" w:afterAutospacing="1"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  <w:r w:rsidRPr="008606F0"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  <w:t>结构工程及相关专业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06F0" w:rsidRPr="008606F0" w:rsidRDefault="008606F0" w:rsidP="008606F0">
                  <w:pPr>
                    <w:widowControl/>
                    <w:spacing w:beforeAutospacing="1" w:afterAutospacing="1"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  <w:r w:rsidRPr="008606F0"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  <w:t>本科及以上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06F0" w:rsidRPr="008606F0" w:rsidRDefault="008606F0" w:rsidP="008606F0">
                  <w:pPr>
                    <w:widowControl/>
                    <w:spacing w:beforeAutospacing="1" w:afterAutospacing="1"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  <w:r w:rsidRPr="008606F0"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  <w:t>北京</w:t>
                  </w:r>
                  <w:r w:rsidRPr="008606F0"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  <w:t>/</w:t>
                  </w:r>
                  <w:r w:rsidRPr="008606F0"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  <w:t>天津</w:t>
                  </w:r>
                </w:p>
              </w:tc>
            </w:tr>
            <w:tr w:rsidR="008606F0" w:rsidRPr="008606F0" w:rsidTr="008606F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606F0" w:rsidRPr="008606F0" w:rsidRDefault="008606F0" w:rsidP="008606F0">
                  <w:pPr>
                    <w:widowControl/>
                    <w:spacing w:beforeAutospacing="1" w:afterAutospacing="1"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  <w:r w:rsidRPr="008606F0"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  <w:t>助理暖通工程师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06F0" w:rsidRPr="008606F0" w:rsidRDefault="008606F0" w:rsidP="008606F0">
                  <w:pPr>
                    <w:widowControl/>
                    <w:spacing w:beforeAutospacing="1" w:afterAutospacing="1"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  <w:r w:rsidRPr="008606F0"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  <w:t>建筑环境与设备工程、暖通空调、热能工程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06F0" w:rsidRPr="008606F0" w:rsidRDefault="008606F0" w:rsidP="008606F0">
                  <w:pPr>
                    <w:widowControl/>
                    <w:spacing w:beforeAutospacing="1" w:afterAutospacing="1"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  <w:r w:rsidRPr="008606F0"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  <w:t>本科及以上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06F0" w:rsidRPr="008606F0" w:rsidRDefault="008606F0" w:rsidP="008606F0">
                  <w:pPr>
                    <w:widowControl/>
                    <w:spacing w:beforeAutospacing="1" w:afterAutospacing="1"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  <w:r w:rsidRPr="008606F0"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  <w:t>北京</w:t>
                  </w:r>
                </w:p>
              </w:tc>
            </w:tr>
            <w:tr w:rsidR="008606F0" w:rsidRPr="008606F0" w:rsidTr="008606F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606F0" w:rsidRPr="008606F0" w:rsidRDefault="008606F0" w:rsidP="008606F0">
                  <w:pPr>
                    <w:widowControl/>
                    <w:spacing w:beforeAutospacing="1" w:afterAutospacing="1"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  <w:r w:rsidRPr="008606F0"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  <w:t>助理给排水工程师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06F0" w:rsidRPr="008606F0" w:rsidRDefault="008606F0" w:rsidP="008606F0">
                  <w:pPr>
                    <w:widowControl/>
                    <w:spacing w:beforeAutospacing="1" w:afterAutospacing="1"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  <w:r w:rsidRPr="008606F0"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  <w:t>建筑环境与设备工程、给水排水工程、市政工程、消防工程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06F0" w:rsidRPr="008606F0" w:rsidRDefault="008606F0" w:rsidP="008606F0">
                  <w:pPr>
                    <w:widowControl/>
                    <w:spacing w:beforeAutospacing="1" w:afterAutospacing="1"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  <w:r w:rsidRPr="008606F0"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  <w:t>本科及以上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06F0" w:rsidRPr="008606F0" w:rsidRDefault="008606F0" w:rsidP="008606F0">
                  <w:pPr>
                    <w:widowControl/>
                    <w:spacing w:beforeAutospacing="1" w:afterAutospacing="1"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  <w:r w:rsidRPr="008606F0"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  <w:t>北京</w:t>
                  </w:r>
                </w:p>
              </w:tc>
            </w:tr>
            <w:tr w:rsidR="008606F0" w:rsidRPr="008606F0" w:rsidTr="008606F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606F0" w:rsidRPr="008606F0" w:rsidRDefault="008606F0" w:rsidP="008606F0">
                  <w:pPr>
                    <w:widowControl/>
                    <w:spacing w:beforeAutospacing="1" w:afterAutospacing="1"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  <w:r w:rsidRPr="008606F0"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  <w:t>助理电气工程师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06F0" w:rsidRPr="008606F0" w:rsidRDefault="008606F0" w:rsidP="008606F0">
                  <w:pPr>
                    <w:widowControl/>
                    <w:spacing w:beforeAutospacing="1" w:afterAutospacing="1"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  <w:r w:rsidRPr="008606F0"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  <w:t>电气工程、电机与电气、建筑电气、自动化、电力系统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06F0" w:rsidRPr="008606F0" w:rsidRDefault="008606F0" w:rsidP="008606F0">
                  <w:pPr>
                    <w:widowControl/>
                    <w:spacing w:beforeAutospacing="1" w:afterAutospacing="1"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  <w:r w:rsidRPr="008606F0"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  <w:t>本科及以上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06F0" w:rsidRPr="008606F0" w:rsidRDefault="008606F0" w:rsidP="008606F0">
                  <w:pPr>
                    <w:widowControl/>
                    <w:spacing w:beforeAutospacing="1" w:afterAutospacing="1"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  <w:r w:rsidRPr="008606F0"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  <w:t>北京</w:t>
                  </w:r>
                </w:p>
              </w:tc>
            </w:tr>
            <w:tr w:rsidR="008606F0" w:rsidRPr="008606F0" w:rsidTr="008606F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606F0" w:rsidRPr="008606F0" w:rsidRDefault="008606F0" w:rsidP="008606F0">
                  <w:pPr>
                    <w:widowControl/>
                    <w:spacing w:beforeAutospacing="1" w:afterAutospacing="1"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  <w:r w:rsidRPr="008606F0"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  <w:t>助理消防性能化工程师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06F0" w:rsidRPr="008606F0" w:rsidRDefault="008606F0" w:rsidP="008606F0">
                  <w:pPr>
                    <w:widowControl/>
                    <w:spacing w:beforeAutospacing="1" w:afterAutospacing="1"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  <w:r w:rsidRPr="008606F0"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  <w:t>消防工程、暖通空调、结构工程、安全工程相关专业专业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06F0" w:rsidRPr="008606F0" w:rsidRDefault="008606F0" w:rsidP="008606F0">
                  <w:pPr>
                    <w:widowControl/>
                    <w:spacing w:beforeAutospacing="1" w:afterAutospacing="1"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  <w:r w:rsidRPr="008606F0"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  <w:t>本科及以上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06F0" w:rsidRPr="008606F0" w:rsidRDefault="008606F0" w:rsidP="008606F0">
                  <w:pPr>
                    <w:widowControl/>
                    <w:spacing w:beforeAutospacing="1" w:afterAutospacing="1"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  <w:r w:rsidRPr="008606F0"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  <w:t>北京</w:t>
                  </w:r>
                </w:p>
              </w:tc>
            </w:tr>
            <w:tr w:rsidR="008606F0" w:rsidRPr="008606F0" w:rsidTr="008606F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606F0" w:rsidRPr="008606F0" w:rsidRDefault="008606F0" w:rsidP="008606F0">
                  <w:pPr>
                    <w:widowControl/>
                    <w:spacing w:beforeAutospacing="1" w:afterAutospacing="1"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  <w:r w:rsidRPr="008606F0"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  <w:t>助理交通工程师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06F0" w:rsidRPr="008606F0" w:rsidRDefault="008606F0" w:rsidP="008606F0">
                  <w:pPr>
                    <w:widowControl/>
                    <w:spacing w:beforeAutospacing="1" w:afterAutospacing="1"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  <w:r w:rsidRPr="008606F0"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  <w:t>交通工程、交通规划、城市规划、交通运输相关专业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06F0" w:rsidRPr="008606F0" w:rsidRDefault="008606F0" w:rsidP="008606F0">
                  <w:pPr>
                    <w:widowControl/>
                    <w:spacing w:beforeAutospacing="1" w:afterAutospacing="1"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  <w:r w:rsidRPr="008606F0"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  <w:t>本科及以上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06F0" w:rsidRPr="008606F0" w:rsidRDefault="008606F0" w:rsidP="008606F0">
                  <w:pPr>
                    <w:widowControl/>
                    <w:spacing w:beforeAutospacing="1" w:afterAutospacing="1"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  <w:r w:rsidRPr="008606F0"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  <w:t>北京</w:t>
                  </w:r>
                </w:p>
              </w:tc>
            </w:tr>
            <w:tr w:rsidR="008606F0" w:rsidRPr="008606F0" w:rsidTr="008606F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606F0" w:rsidRPr="008606F0" w:rsidRDefault="008606F0" w:rsidP="008606F0">
                  <w:pPr>
                    <w:widowControl/>
                    <w:spacing w:beforeAutospacing="1" w:afterAutospacing="1"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  <w:r w:rsidRPr="008606F0"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  <w:t>助理建筑物理工程师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06F0" w:rsidRPr="008606F0" w:rsidRDefault="008606F0" w:rsidP="008606F0">
                  <w:pPr>
                    <w:widowControl/>
                    <w:spacing w:beforeAutospacing="1" w:afterAutospacing="1"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  <w:r w:rsidRPr="008606F0"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  <w:t>暖通空调、建筑物理相关专业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06F0" w:rsidRPr="008606F0" w:rsidRDefault="008606F0" w:rsidP="008606F0">
                  <w:pPr>
                    <w:widowControl/>
                    <w:spacing w:beforeAutospacing="1" w:afterAutospacing="1"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  <w:r w:rsidRPr="008606F0"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  <w:t>本科及以上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06F0" w:rsidRPr="008606F0" w:rsidRDefault="008606F0" w:rsidP="008606F0">
                  <w:pPr>
                    <w:widowControl/>
                    <w:spacing w:beforeAutospacing="1" w:afterAutospacing="1"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  <w:r w:rsidRPr="008606F0"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  <w:t>北京</w:t>
                  </w:r>
                </w:p>
              </w:tc>
            </w:tr>
            <w:tr w:rsidR="008606F0" w:rsidRPr="008606F0" w:rsidTr="008606F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606F0" w:rsidRPr="008606F0" w:rsidRDefault="008606F0" w:rsidP="008606F0">
                  <w:pPr>
                    <w:widowControl/>
                    <w:spacing w:beforeAutospacing="1" w:afterAutospacing="1"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  <w:r w:rsidRPr="008606F0"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  <w:t>助理幕墙结构工程师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06F0" w:rsidRPr="008606F0" w:rsidRDefault="008606F0" w:rsidP="008606F0">
                  <w:pPr>
                    <w:widowControl/>
                    <w:spacing w:beforeAutospacing="1" w:afterAutospacing="1"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  <w:r w:rsidRPr="008606F0"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  <w:t>结构工程及相关专业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06F0" w:rsidRPr="008606F0" w:rsidRDefault="008606F0" w:rsidP="008606F0">
                  <w:pPr>
                    <w:widowControl/>
                    <w:spacing w:beforeAutospacing="1" w:afterAutospacing="1"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  <w:r w:rsidRPr="008606F0"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  <w:t>本科及以上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06F0" w:rsidRPr="008606F0" w:rsidRDefault="008606F0" w:rsidP="008606F0">
                  <w:pPr>
                    <w:widowControl/>
                    <w:spacing w:beforeAutospacing="1" w:afterAutospacing="1"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  <w:r w:rsidRPr="008606F0"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  <w:t>北京</w:t>
                  </w:r>
                </w:p>
              </w:tc>
            </w:tr>
          </w:tbl>
          <w:p w:rsidR="008606F0" w:rsidRPr="008606F0" w:rsidRDefault="008606F0" w:rsidP="008606F0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606F0">
              <w:rPr>
                <w:rFonts w:ascii="Arial" w:eastAsia="宋体" w:hAnsi="Arial" w:cs="Arial"/>
                <w:kern w:val="0"/>
                <w:sz w:val="18"/>
                <w:szCs w:val="18"/>
              </w:rPr>
              <w:lastRenderedPageBreak/>
              <w:t> </w:t>
            </w:r>
          </w:p>
          <w:p w:rsidR="008606F0" w:rsidRPr="008606F0" w:rsidRDefault="008606F0" w:rsidP="008606F0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606F0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简历投递</w:t>
            </w:r>
          </w:p>
          <w:p w:rsidR="008606F0" w:rsidRPr="008606F0" w:rsidRDefault="008606F0" w:rsidP="008606F0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606F0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  <w:p w:rsidR="008606F0" w:rsidRPr="008606F0" w:rsidRDefault="008606F0" w:rsidP="008606F0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606F0">
              <w:rPr>
                <w:rFonts w:ascii="Arial" w:eastAsia="宋体" w:hAnsi="Arial" w:cs="Arial"/>
                <w:kern w:val="0"/>
                <w:sz w:val="18"/>
                <w:szCs w:val="18"/>
              </w:rPr>
              <w:t>在线投递简历。</w:t>
            </w:r>
            <w:r w:rsidRPr="008606F0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8606F0">
              <w:rPr>
                <w:rFonts w:ascii="Arial" w:eastAsia="宋体" w:hAnsi="Arial" w:cs="Arial"/>
                <w:kern w:val="0"/>
                <w:sz w:val="18"/>
                <w:szCs w:val="18"/>
              </w:rPr>
              <w:t>请登陆</w:t>
            </w:r>
            <w:r w:rsidRPr="008606F0">
              <w:rPr>
                <w:rFonts w:ascii="Arial" w:eastAsia="宋体" w:hAnsi="Arial" w:cs="Arial"/>
                <w:kern w:val="0"/>
                <w:sz w:val="18"/>
                <w:szCs w:val="18"/>
              </w:rPr>
              <w:t>“</w:t>
            </w:r>
            <w:r w:rsidRPr="008606F0">
              <w:rPr>
                <w:rFonts w:ascii="Arial" w:eastAsia="宋体" w:hAnsi="Arial" w:cs="Arial"/>
                <w:kern w:val="0"/>
                <w:sz w:val="18"/>
                <w:szCs w:val="18"/>
              </w:rPr>
              <w:t>应届生网</w:t>
            </w:r>
            <w:r w:rsidRPr="008606F0">
              <w:rPr>
                <w:rFonts w:ascii="Arial" w:eastAsia="宋体" w:hAnsi="Arial" w:cs="Arial"/>
                <w:kern w:val="0"/>
                <w:sz w:val="18"/>
                <w:szCs w:val="18"/>
              </w:rPr>
              <w:t>”</w:t>
            </w:r>
            <w:r w:rsidRPr="008606F0">
              <w:rPr>
                <w:rFonts w:ascii="Arial" w:eastAsia="宋体" w:hAnsi="Arial" w:cs="Arial"/>
                <w:kern w:val="0"/>
                <w:sz w:val="18"/>
                <w:szCs w:val="18"/>
              </w:rPr>
              <w:t>或</w:t>
            </w:r>
            <w:r w:rsidRPr="008606F0">
              <w:rPr>
                <w:rFonts w:ascii="Arial" w:eastAsia="宋体" w:hAnsi="Arial" w:cs="Arial"/>
                <w:kern w:val="0"/>
                <w:sz w:val="18"/>
                <w:szCs w:val="18"/>
              </w:rPr>
              <w:t>“</w:t>
            </w:r>
            <w:r w:rsidRPr="008606F0">
              <w:rPr>
                <w:rFonts w:ascii="Arial" w:eastAsia="宋体" w:hAnsi="Arial" w:cs="Arial"/>
                <w:kern w:val="0"/>
                <w:sz w:val="18"/>
                <w:szCs w:val="18"/>
              </w:rPr>
              <w:t>前程无忧网</w:t>
            </w:r>
            <w:r w:rsidRPr="008606F0">
              <w:rPr>
                <w:rFonts w:ascii="Arial" w:eastAsia="宋体" w:hAnsi="Arial" w:cs="Arial"/>
                <w:kern w:val="0"/>
                <w:sz w:val="18"/>
                <w:szCs w:val="18"/>
              </w:rPr>
              <w:t>”</w:t>
            </w:r>
            <w:r w:rsidRPr="008606F0">
              <w:rPr>
                <w:rFonts w:ascii="Arial" w:eastAsia="宋体" w:hAnsi="Arial" w:cs="Arial"/>
                <w:kern w:val="0"/>
                <w:sz w:val="18"/>
                <w:szCs w:val="18"/>
              </w:rPr>
              <w:t>提交你的申请。</w:t>
            </w:r>
          </w:p>
          <w:p w:rsidR="008606F0" w:rsidRPr="008606F0" w:rsidRDefault="008606F0" w:rsidP="008606F0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606F0">
              <w:rPr>
                <w:rFonts w:ascii="Arial" w:eastAsia="宋体" w:hAnsi="Arial" w:cs="Arial"/>
                <w:kern w:val="0"/>
                <w:sz w:val="18"/>
                <w:szCs w:val="18"/>
              </w:rPr>
              <w:t>或者请在</w:t>
            </w:r>
            <w:r w:rsidRPr="008606F0">
              <w:rPr>
                <w:rFonts w:ascii="Arial" w:eastAsia="宋体" w:hAnsi="Arial" w:cs="Arial"/>
                <w:kern w:val="0"/>
                <w:sz w:val="18"/>
                <w:szCs w:val="18"/>
              </w:rPr>
              <w:t>11</w:t>
            </w:r>
            <w:r w:rsidRPr="008606F0">
              <w:rPr>
                <w:rFonts w:ascii="Arial" w:eastAsia="宋体" w:hAnsi="Arial" w:cs="Arial"/>
                <w:kern w:val="0"/>
                <w:sz w:val="18"/>
                <w:szCs w:val="18"/>
              </w:rPr>
              <w:t>月</w:t>
            </w:r>
            <w:r w:rsidRPr="008606F0">
              <w:rPr>
                <w:rFonts w:ascii="Arial" w:eastAsia="宋体" w:hAnsi="Arial" w:cs="Arial"/>
                <w:kern w:val="0"/>
                <w:sz w:val="18"/>
                <w:szCs w:val="18"/>
              </w:rPr>
              <w:t>30</w:t>
            </w:r>
            <w:r w:rsidRPr="008606F0">
              <w:rPr>
                <w:rFonts w:ascii="Arial" w:eastAsia="宋体" w:hAnsi="Arial" w:cs="Arial"/>
                <w:kern w:val="0"/>
                <w:sz w:val="18"/>
                <w:szCs w:val="18"/>
              </w:rPr>
              <w:t>号之前，请将简历投递到专用招聘邮箱</w:t>
            </w:r>
            <w:hyperlink r:id="rId5" w:history="1">
              <w:r w:rsidRPr="008606F0">
                <w:rPr>
                  <w:rFonts w:ascii="Arial" w:eastAsia="宋体" w:hAnsi="Arial" w:cs="Arial"/>
                  <w:color w:val="0000FF"/>
                  <w:kern w:val="0"/>
                  <w:sz w:val="18"/>
                  <w:szCs w:val="18"/>
                </w:rPr>
                <w:t>arup.beijing@arup.com</w:t>
              </w:r>
            </w:hyperlink>
            <w:r w:rsidRPr="008606F0">
              <w:rPr>
                <w:rFonts w:ascii="Arial" w:eastAsia="宋体" w:hAnsi="Arial" w:cs="Arial"/>
                <w:kern w:val="0"/>
                <w:sz w:val="18"/>
                <w:szCs w:val="18"/>
              </w:rPr>
              <w:t>，标题为</w:t>
            </w:r>
            <w:r w:rsidRPr="008606F0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应聘职位＋学校＋姓名</w:t>
            </w:r>
            <w:r w:rsidRPr="008606F0">
              <w:rPr>
                <w:rFonts w:ascii="Arial" w:eastAsia="宋体" w:hAnsi="Arial" w:cs="Arial"/>
                <w:kern w:val="0"/>
                <w:sz w:val="18"/>
                <w:szCs w:val="18"/>
              </w:rPr>
              <w:t>。我们将在</w:t>
            </w:r>
            <w:r w:rsidRPr="008606F0">
              <w:rPr>
                <w:rFonts w:ascii="Arial" w:eastAsia="宋体" w:hAnsi="Arial" w:cs="Arial"/>
                <w:kern w:val="0"/>
                <w:sz w:val="18"/>
                <w:szCs w:val="18"/>
              </w:rPr>
              <w:t>11</w:t>
            </w:r>
            <w:r w:rsidRPr="008606F0">
              <w:rPr>
                <w:rFonts w:ascii="Arial" w:eastAsia="宋体" w:hAnsi="Arial" w:cs="Arial"/>
                <w:kern w:val="0"/>
                <w:sz w:val="18"/>
                <w:szCs w:val="18"/>
              </w:rPr>
              <w:t>月份统一筛选简历。</w:t>
            </w:r>
          </w:p>
          <w:p w:rsidR="008606F0" w:rsidRPr="008606F0" w:rsidRDefault="008606F0" w:rsidP="008606F0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606F0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  <w:p w:rsidR="008606F0" w:rsidRPr="008606F0" w:rsidRDefault="008606F0" w:rsidP="008606F0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606F0">
              <w:rPr>
                <w:rFonts w:ascii="Arial" w:eastAsia="宋体" w:hAnsi="Arial" w:cs="Arial"/>
                <w:kern w:val="0"/>
                <w:sz w:val="18"/>
                <w:szCs w:val="18"/>
              </w:rPr>
              <w:t>我们期待您加入奥雅纳团队，一起</w:t>
            </w:r>
            <w:r w:rsidRPr="008606F0">
              <w:rPr>
                <w:rFonts w:ascii="Arial" w:eastAsia="宋体" w:hAnsi="Arial" w:cs="Arial"/>
                <w:kern w:val="0"/>
                <w:sz w:val="18"/>
                <w:szCs w:val="18"/>
              </w:rPr>
              <w:t>shape a better world!</w:t>
            </w:r>
          </w:p>
          <w:p w:rsidR="008606F0" w:rsidRPr="008606F0" w:rsidRDefault="008606F0" w:rsidP="008606F0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606F0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  <w:p w:rsidR="008606F0" w:rsidRPr="008606F0" w:rsidRDefault="008606F0" w:rsidP="008606F0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606F0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  <w:p w:rsidR="008606F0" w:rsidRPr="008606F0" w:rsidRDefault="008606F0" w:rsidP="008606F0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606F0">
              <w:rPr>
                <w:rFonts w:ascii="Arial" w:eastAsia="宋体" w:hAnsi="Arial" w:cs="Arial"/>
                <w:kern w:val="0"/>
                <w:sz w:val="18"/>
                <w:szCs w:val="18"/>
              </w:rPr>
              <w:t>了解更多奥雅纳的信息，请关注我们的微博</w:t>
            </w:r>
            <w:hyperlink r:id="rId6" w:history="1">
              <w:r w:rsidRPr="008606F0">
                <w:rPr>
                  <w:rFonts w:ascii="Arial" w:eastAsia="宋体" w:hAnsi="Arial" w:cs="Arial"/>
                  <w:color w:val="0000FF"/>
                  <w:kern w:val="0"/>
                  <w:sz w:val="18"/>
                  <w:szCs w:val="18"/>
                </w:rPr>
                <w:t>http://weibo.com/arupinchina</w:t>
              </w:r>
            </w:hyperlink>
            <w:bookmarkStart w:id="0" w:name="&quot;&quot;_GoBack&quot;&quot;"/>
            <w:bookmarkStart w:id="1" w:name="&quot;&quot;QuickMark&quot;&quot;"/>
            <w:bookmarkEnd w:id="0"/>
            <w:bookmarkEnd w:id="1"/>
          </w:p>
        </w:tc>
      </w:tr>
    </w:tbl>
    <w:p w:rsidR="0065788C" w:rsidRDefault="0065788C">
      <w:bookmarkStart w:id="2" w:name="_GoBack"/>
      <w:bookmarkEnd w:id="2"/>
    </w:p>
    <w:sectPr w:rsidR="006578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D4D"/>
    <w:rsid w:val="00455D4D"/>
    <w:rsid w:val="0065788C"/>
    <w:rsid w:val="0086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06F0"/>
    <w:rPr>
      <w:strike w:val="0"/>
      <w:dstrike w:val="0"/>
      <w:color w:val="333333"/>
      <w:u w:val="none"/>
      <w:effect w:val="none"/>
    </w:rPr>
  </w:style>
  <w:style w:type="character" w:customStyle="1" w:styleId="title3">
    <w:name w:val="title3"/>
    <w:basedOn w:val="a0"/>
    <w:rsid w:val="008606F0"/>
  </w:style>
  <w:style w:type="paragraph" w:customStyle="1" w:styleId="msonormal0">
    <w:name w:val="&quot;&quot;msonormal&quot;&quot;"/>
    <w:basedOn w:val="a"/>
    <w:rsid w:val="008606F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sonormalcxspmiddle">
    <w:name w:val="&quot;&quot;msonormalcxspmiddle&quot;&quot;"/>
    <w:basedOn w:val="a"/>
    <w:rsid w:val="008606F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06F0"/>
    <w:rPr>
      <w:strike w:val="0"/>
      <w:dstrike w:val="0"/>
      <w:color w:val="333333"/>
      <w:u w:val="none"/>
      <w:effect w:val="none"/>
    </w:rPr>
  </w:style>
  <w:style w:type="character" w:customStyle="1" w:styleId="title3">
    <w:name w:val="title3"/>
    <w:basedOn w:val="a0"/>
    <w:rsid w:val="008606F0"/>
  </w:style>
  <w:style w:type="paragraph" w:customStyle="1" w:styleId="msonormal0">
    <w:name w:val="&quot;&quot;msonormal&quot;&quot;"/>
    <w:basedOn w:val="a"/>
    <w:rsid w:val="008606F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sonormalcxspmiddle">
    <w:name w:val="&quot;&quot;msonormalcxspmiddle&quot;&quot;"/>
    <w:basedOn w:val="a"/>
    <w:rsid w:val="008606F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6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9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31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158644">
                  <w:marLeft w:val="0"/>
                  <w:marRight w:val="0"/>
                  <w:marTop w:val="0"/>
                  <w:marBottom w:val="0"/>
                  <w:divBdr>
                    <w:top w:val="single" w:sz="2" w:space="0" w:color="8AC5FE"/>
                    <w:left w:val="single" w:sz="6" w:space="0" w:color="8AC5FE"/>
                    <w:bottom w:val="single" w:sz="6" w:space="0" w:color="8AC5FE"/>
                    <w:right w:val="single" w:sz="6" w:space="0" w:color="8AC5FE"/>
                  </w:divBdr>
                  <w:divsChild>
                    <w:div w:id="81221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888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5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35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951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5336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0849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206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465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8535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job.njtu.edu.cn/NCPortal/portal/guest/index/__pmNCPJyxtPlugin0x1WAR0x1ncpJyxtPlugin0x1INSTANCE0x1846303345zIlx_view/__wsNCPJyxtPlugin0x1WAR0x1ncpJyxtPlugin0x1INSTANCE0x1846303345zIlx_maximized/__rpNCPJyxtPlugin0x1WAR0x1ncpJyxtPlugin0x1INSTANCE0x1846303345zIlx_zpxxid/4af01f95419eaf330141a15420d200e8/__rpNCPJyxtPlugin0x1WAR0x1ncpJyxtPlugin0x1INSTANCE0x1846303345zIlx_action/one/__rpNCPJyxtPlugin0x1WAR0x1ncpJyxtPlugin0x1INSTANCE0x1846303345zIlx_form-submit/%22%22http:/weibo.com/arupinchina%22%22" TargetMode="External"/><Relationship Id="rId5" Type="http://schemas.openxmlformats.org/officeDocument/2006/relationships/hyperlink" Target="http://job.njtu.edu.cn/NCPortal/portal/guest/index/__pmNCPJyxtPlugin0x1WAR0x1ncpJyxtPlugin0x1INSTANCE0x1846303345zIlx_view/__wsNCPJyxtPlugin0x1WAR0x1ncpJyxtPlugin0x1INSTANCE0x1846303345zIlx_maximized/__rpNCPJyxtPlugin0x1WAR0x1ncpJyxtPlugin0x1INSTANCE0x1846303345zIlx_zpxxid/4af01f95419eaf330141a15420d200e8/__rpNCPJyxtPlugin0x1WAR0x1ncpJyxtPlugin0x1INSTANCE0x1846303345zIlx_action/one/__rpNCPJyxtPlugin0x1WAR0x1ncpJyxtPlugin0x1INSTANCE0x1846303345zIlx_form-submit/%22%22mailto:arup.beijing@arup.com%22%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345</Words>
  <Characters>1971</Characters>
  <Application>Microsoft Office Word</Application>
  <DocSecurity>0</DocSecurity>
  <Lines>16</Lines>
  <Paragraphs>4</Paragraphs>
  <ScaleCrop>false</ScaleCrop>
  <Company/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SHL</dc:creator>
  <cp:keywords/>
  <dc:description/>
  <cp:lastModifiedBy>SHL</cp:lastModifiedBy>
  <cp:revision>2</cp:revision>
  <dcterms:created xsi:type="dcterms:W3CDTF">2013-10-20T05:03:00Z</dcterms:created>
  <dcterms:modified xsi:type="dcterms:W3CDTF">2013-10-20T05:03:00Z</dcterms:modified>
</cp:coreProperties>
</file>